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63" w:rsidRDefault="000A7163" w:rsidP="000A7163">
      <w:pPr>
        <w:spacing w:after="0"/>
      </w:pPr>
      <w:bookmarkStart w:id="0" w:name="_GoBack"/>
      <w:bookmarkEnd w:id="0"/>
    </w:p>
    <w:p w:rsidR="00347DFD" w:rsidRDefault="00347DFD" w:rsidP="000A7163">
      <w:pPr>
        <w:spacing w:after="0"/>
      </w:pPr>
    </w:p>
    <w:p w:rsidR="00347DFD" w:rsidRDefault="00347DFD" w:rsidP="000A7163">
      <w:pPr>
        <w:spacing w:after="0"/>
      </w:pPr>
    </w:p>
    <w:p w:rsidR="00FC2971" w:rsidRDefault="009E66AE"/>
    <w:p w:rsidR="00AD527B" w:rsidRDefault="00AD527B"/>
    <w:p w:rsidR="000A7163" w:rsidRDefault="000A7163" w:rsidP="00D8639D">
      <w:r>
        <w:t xml:space="preserve">ORGANOGRAM </w:t>
      </w:r>
    </w:p>
    <w:p w:rsidR="00D8639D" w:rsidRDefault="000A7163" w:rsidP="000A7163">
      <w:pPr>
        <w:spacing w:after="0"/>
      </w:pPr>
      <w:r>
        <w:t>Niet-operationeel personeel 2017</w:t>
      </w:r>
      <w:r w:rsidR="00D8639D">
        <w:t xml:space="preserve"> – Personeel zonaal kantoor</w:t>
      </w:r>
    </w:p>
    <w:p w:rsidR="00347DFD" w:rsidRDefault="00347DFD" w:rsidP="000A7163">
      <w:pPr>
        <w:spacing w:after="0"/>
      </w:pPr>
    </w:p>
    <w:p w:rsidR="00347DFD" w:rsidRDefault="003E447A" w:rsidP="000A7163">
      <w:pPr>
        <w:spacing w:after="0"/>
      </w:pPr>
      <w:r>
        <w:rPr>
          <w:noProof/>
          <w:lang w:val="fr-BE" w:eastAsia="fr-BE"/>
        </w:rPr>
        <w:drawing>
          <wp:inline distT="0" distB="0" distL="0" distR="0" wp14:anchorId="3DC1775D" wp14:editId="420D03E0">
            <wp:extent cx="9029700" cy="39687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0A7163" w:rsidRDefault="00D8639D">
      <w:r>
        <w:lastRenderedPageBreak/>
        <w:t xml:space="preserve">ORGANOGRAM </w:t>
      </w:r>
    </w:p>
    <w:p w:rsidR="00D8639D" w:rsidRDefault="00D8639D">
      <w:r>
        <w:t xml:space="preserve">Niet-operationeel personeel 2017 </w:t>
      </w:r>
      <w:r w:rsidR="00CA206B">
        <w:t>–</w:t>
      </w:r>
      <w:r>
        <w:t xml:space="preserve"> Postpersoneel</w:t>
      </w:r>
    </w:p>
    <w:p w:rsidR="00CA206B" w:rsidRDefault="00CA206B"/>
    <w:p w:rsidR="00CA206B" w:rsidRDefault="00CA206B"/>
    <w:p w:rsidR="00CA206B" w:rsidRDefault="00CA206B">
      <w:r>
        <w:rPr>
          <w:noProof/>
          <w:lang w:val="fr-BE" w:eastAsia="fr-BE"/>
        </w:rPr>
        <w:drawing>
          <wp:inline distT="0" distB="0" distL="0" distR="0">
            <wp:extent cx="8239125" cy="3133725"/>
            <wp:effectExtent l="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D527B" w:rsidRDefault="00AD527B"/>
    <w:p w:rsidR="000A7163" w:rsidRDefault="000A7163"/>
    <w:sectPr w:rsidR="000A7163" w:rsidSect="00B406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35"/>
    <w:rsid w:val="00033527"/>
    <w:rsid w:val="000A7163"/>
    <w:rsid w:val="002159CC"/>
    <w:rsid w:val="00245867"/>
    <w:rsid w:val="00267F54"/>
    <w:rsid w:val="00271D5A"/>
    <w:rsid w:val="00286054"/>
    <w:rsid w:val="00343ADC"/>
    <w:rsid w:val="00347DFD"/>
    <w:rsid w:val="003741BE"/>
    <w:rsid w:val="003E447A"/>
    <w:rsid w:val="003F5A2C"/>
    <w:rsid w:val="00472D35"/>
    <w:rsid w:val="005124EA"/>
    <w:rsid w:val="00554A05"/>
    <w:rsid w:val="006359AC"/>
    <w:rsid w:val="007034E5"/>
    <w:rsid w:val="007254A9"/>
    <w:rsid w:val="00770620"/>
    <w:rsid w:val="007C0516"/>
    <w:rsid w:val="00856452"/>
    <w:rsid w:val="00905AF8"/>
    <w:rsid w:val="00994590"/>
    <w:rsid w:val="009E66AE"/>
    <w:rsid w:val="00A41053"/>
    <w:rsid w:val="00AD527B"/>
    <w:rsid w:val="00AF7B5A"/>
    <w:rsid w:val="00B0295E"/>
    <w:rsid w:val="00B40635"/>
    <w:rsid w:val="00B73F9D"/>
    <w:rsid w:val="00B74755"/>
    <w:rsid w:val="00B91A2C"/>
    <w:rsid w:val="00C434CC"/>
    <w:rsid w:val="00C45768"/>
    <w:rsid w:val="00C64381"/>
    <w:rsid w:val="00C86B30"/>
    <w:rsid w:val="00CA206B"/>
    <w:rsid w:val="00CB0FAC"/>
    <w:rsid w:val="00D8639D"/>
    <w:rsid w:val="00D93839"/>
    <w:rsid w:val="00DA6950"/>
    <w:rsid w:val="00DB3D50"/>
    <w:rsid w:val="00DE48AA"/>
    <w:rsid w:val="00E14A2A"/>
    <w:rsid w:val="00E54741"/>
    <w:rsid w:val="00ED06C5"/>
    <w:rsid w:val="00EF346A"/>
    <w:rsid w:val="00F40714"/>
    <w:rsid w:val="00F818BA"/>
    <w:rsid w:val="00F9721E"/>
    <w:rsid w:val="00FB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1B246-7A95-4CFA-AEFA-D1203CF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8D985B-B0F3-4EE3-942B-55DAD474E5E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nl-NL"/>
        </a:p>
      </dgm:t>
    </dgm:pt>
    <dgm:pt modelId="{12BBBBE6-8111-4B1E-B6AA-861E2A143294}">
      <dgm:prSet phldrT="[Tekst]" custT="1"/>
      <dgm:spPr>
        <a:solidFill>
          <a:srgbClr val="FF00FF"/>
        </a:solidFill>
      </dgm:spPr>
      <dgm:t>
        <a:bodyPr/>
        <a:lstStyle/>
        <a:p>
          <a:r>
            <a:rPr lang="nl-NL" sz="800"/>
            <a:t>Hoofd bedrijfsvoering</a:t>
          </a:r>
        </a:p>
        <a:p>
          <a:endParaRPr lang="nl-NL" sz="800"/>
        </a:p>
      </dgm:t>
    </dgm:pt>
    <dgm:pt modelId="{054E5BB4-2A5F-453B-90EB-B402A7E43F89}" type="parTrans" cxnId="{CE390E94-48E6-4724-93AC-DE5EDD6D0018}">
      <dgm:prSet/>
      <dgm:spPr/>
      <dgm:t>
        <a:bodyPr/>
        <a:lstStyle/>
        <a:p>
          <a:endParaRPr lang="nl-NL"/>
        </a:p>
      </dgm:t>
    </dgm:pt>
    <dgm:pt modelId="{08A74FC7-44DF-473D-8D1A-6AF306A6C44B}" type="sibTrans" cxnId="{CE390E94-48E6-4724-93AC-DE5EDD6D0018}">
      <dgm:prSet custT="1"/>
      <dgm:spPr/>
      <dgm:t>
        <a:bodyPr/>
        <a:lstStyle/>
        <a:p>
          <a:endParaRPr lang="nl-BE"/>
        </a:p>
      </dgm:t>
    </dgm:pt>
    <dgm:pt modelId="{F60097EF-A95B-4300-8F07-3FD2884FF2C4}" type="asst">
      <dgm:prSet phldrT="[Tekst]" custT="1"/>
      <dgm:spPr>
        <a:solidFill>
          <a:srgbClr val="FFC000"/>
        </a:solidFill>
      </dgm:spPr>
      <dgm:t>
        <a:bodyPr/>
        <a:lstStyle/>
        <a:p>
          <a:r>
            <a:rPr lang="nl-NL" sz="800"/>
            <a:t>Administratief medewerkers</a:t>
          </a:r>
        </a:p>
        <a:p>
          <a:r>
            <a:rPr lang="nl-NL" sz="800"/>
            <a:t>(3)</a:t>
          </a:r>
        </a:p>
      </dgm:t>
    </dgm:pt>
    <dgm:pt modelId="{FFD97A71-17A0-4447-BFD6-E07E5359E6E2}" type="parTrans" cxnId="{0ED92CD9-68DA-405E-A6A8-672BB6C7982E}">
      <dgm:prSet/>
      <dgm:spPr/>
      <dgm:t>
        <a:bodyPr/>
        <a:lstStyle/>
        <a:p>
          <a:endParaRPr lang="nl-NL" sz="800"/>
        </a:p>
      </dgm:t>
    </dgm:pt>
    <dgm:pt modelId="{EFEC5764-F59C-4CB8-BD95-847E7D65455F}" type="sibTrans" cxnId="{0ED92CD9-68DA-405E-A6A8-672BB6C7982E}">
      <dgm:prSet custT="1"/>
      <dgm:spPr/>
      <dgm:t>
        <a:bodyPr/>
        <a:lstStyle/>
        <a:p>
          <a:endParaRPr lang="nl-BE"/>
        </a:p>
      </dgm:t>
    </dgm:pt>
    <dgm:pt modelId="{FF111C45-1EFA-417B-A4F6-7EBAE5A691F3}">
      <dgm:prSet phldrT="[Tekst]" custT="1"/>
      <dgm:spPr>
        <a:solidFill>
          <a:srgbClr val="7030A0"/>
        </a:solidFill>
      </dgm:spPr>
      <dgm:t>
        <a:bodyPr/>
        <a:lstStyle/>
        <a:p>
          <a:r>
            <a:rPr lang="nl-NL" sz="800"/>
            <a:t>Financiën</a:t>
          </a:r>
        </a:p>
      </dgm:t>
    </dgm:pt>
    <dgm:pt modelId="{6E03A962-569A-48F0-8E15-5EFCC57DC70E}" type="parTrans" cxnId="{83E97AC9-5317-4202-8383-838F5B7C9D8C}">
      <dgm:prSet/>
      <dgm:spPr/>
      <dgm:t>
        <a:bodyPr/>
        <a:lstStyle/>
        <a:p>
          <a:endParaRPr lang="nl-NL" sz="800"/>
        </a:p>
      </dgm:t>
    </dgm:pt>
    <dgm:pt modelId="{0D485982-3DBE-4496-8B46-3BD83F7DA744}" type="sibTrans" cxnId="{83E97AC9-5317-4202-8383-838F5B7C9D8C}">
      <dgm:prSet custT="1"/>
      <dgm:spPr/>
      <dgm:t>
        <a:bodyPr/>
        <a:lstStyle/>
        <a:p>
          <a:endParaRPr lang="nl-NL" sz="700"/>
        </a:p>
      </dgm:t>
    </dgm:pt>
    <dgm:pt modelId="{84E0C957-2432-4847-BF35-8445F2B6F259}">
      <dgm:prSet phldrT="[Tekst]" custT="1"/>
      <dgm:spPr>
        <a:solidFill>
          <a:srgbClr val="7030A0"/>
        </a:solidFill>
      </dgm:spPr>
      <dgm:t>
        <a:bodyPr/>
        <a:lstStyle/>
        <a:p>
          <a:r>
            <a:rPr lang="nl-NL" sz="800"/>
            <a:t>ICT</a:t>
          </a:r>
        </a:p>
      </dgm:t>
    </dgm:pt>
    <dgm:pt modelId="{74682D6D-64B4-4981-A1D1-EB27BE6BD101}" type="parTrans" cxnId="{F34006B4-3092-450B-9DB0-CDC2EDA48981}">
      <dgm:prSet/>
      <dgm:spPr/>
      <dgm:t>
        <a:bodyPr/>
        <a:lstStyle/>
        <a:p>
          <a:endParaRPr lang="nl-NL" sz="800"/>
        </a:p>
      </dgm:t>
    </dgm:pt>
    <dgm:pt modelId="{7CDDA35D-CB2E-47DB-9777-D2DCA654CEE4}" type="sibTrans" cxnId="{F34006B4-3092-450B-9DB0-CDC2EDA48981}">
      <dgm:prSet custT="1"/>
      <dgm:spPr/>
      <dgm:t>
        <a:bodyPr/>
        <a:lstStyle/>
        <a:p>
          <a:endParaRPr lang="nl-NL" sz="700"/>
        </a:p>
      </dgm:t>
    </dgm:pt>
    <dgm:pt modelId="{24ECC0C7-4923-4875-B1B2-13A41D4D22A4}">
      <dgm:prSet custT="1"/>
      <dgm:spPr>
        <a:solidFill>
          <a:srgbClr val="0070C0"/>
        </a:solidFill>
      </dgm:spPr>
      <dgm:t>
        <a:bodyPr/>
        <a:lstStyle/>
        <a:p>
          <a:r>
            <a:rPr lang="nl-NL" sz="800"/>
            <a:t>HR coördinator</a:t>
          </a:r>
        </a:p>
        <a:p>
          <a:r>
            <a:rPr lang="nl-NL" sz="800"/>
            <a:t>(1)</a:t>
          </a:r>
        </a:p>
      </dgm:t>
    </dgm:pt>
    <dgm:pt modelId="{AA421C94-662F-4E9C-B146-F350BCEBC8A1}" type="parTrans" cxnId="{A68C0EDC-0B3B-43DF-982A-DFD1C6163C3A}">
      <dgm:prSet/>
      <dgm:spPr/>
      <dgm:t>
        <a:bodyPr/>
        <a:lstStyle/>
        <a:p>
          <a:endParaRPr lang="nl-NL" sz="800"/>
        </a:p>
      </dgm:t>
    </dgm:pt>
    <dgm:pt modelId="{3EA7B30B-164C-48B7-B71A-474D3A5E67D8}" type="sibTrans" cxnId="{A68C0EDC-0B3B-43DF-982A-DFD1C6163C3A}">
      <dgm:prSet custT="1"/>
      <dgm:spPr/>
      <dgm:t>
        <a:bodyPr/>
        <a:lstStyle/>
        <a:p>
          <a:endParaRPr lang="nl-BE"/>
        </a:p>
      </dgm:t>
    </dgm:pt>
    <dgm:pt modelId="{C90697CC-3564-4E44-9261-B3BF25DE1678}">
      <dgm:prSet custT="1"/>
      <dgm:spPr/>
      <dgm:t>
        <a:bodyPr/>
        <a:lstStyle/>
        <a:p>
          <a:r>
            <a:rPr lang="nl-NL" sz="800"/>
            <a:t>Deskundige HR</a:t>
          </a:r>
        </a:p>
        <a:p>
          <a:r>
            <a:rPr lang="nl-NL" sz="800"/>
            <a:t>Ellen Van Reeth</a:t>
          </a:r>
        </a:p>
      </dgm:t>
    </dgm:pt>
    <dgm:pt modelId="{59302B4F-7C54-444E-86AE-6B7B11A4D97B}" type="parTrans" cxnId="{DE946B55-34F5-4258-B21F-5953CFB3A85B}">
      <dgm:prSet/>
      <dgm:spPr/>
      <dgm:t>
        <a:bodyPr/>
        <a:lstStyle/>
        <a:p>
          <a:endParaRPr lang="nl-NL" sz="800"/>
        </a:p>
      </dgm:t>
    </dgm:pt>
    <dgm:pt modelId="{89CFDEB2-2595-4C22-8CBA-9DAC8E062739}" type="sibTrans" cxnId="{DE946B55-34F5-4258-B21F-5953CFB3A85B}">
      <dgm:prSet custT="1"/>
      <dgm:spPr/>
      <dgm:t>
        <a:bodyPr/>
        <a:lstStyle/>
        <a:p>
          <a:endParaRPr lang="nl-NL" sz="700"/>
        </a:p>
      </dgm:t>
    </dgm:pt>
    <dgm:pt modelId="{23B19A42-A27B-48C6-B8DB-0D2406DE5483}">
      <dgm:prSet custT="1"/>
      <dgm:spPr>
        <a:solidFill>
          <a:srgbClr val="0070C0"/>
        </a:solidFill>
      </dgm:spPr>
      <dgm:t>
        <a:bodyPr/>
        <a:lstStyle/>
        <a:p>
          <a:r>
            <a:rPr lang="nl-NL" sz="800"/>
            <a:t>Hoofd Financiën</a:t>
          </a:r>
        </a:p>
        <a:p>
          <a:r>
            <a:rPr lang="nl-NL" sz="800"/>
            <a:t>(1)</a:t>
          </a:r>
        </a:p>
      </dgm:t>
    </dgm:pt>
    <dgm:pt modelId="{0238850C-391A-4BEB-8397-73CD9D16117F}" type="parTrans" cxnId="{23C6AC95-47C5-4C5F-A226-37276552C8AF}">
      <dgm:prSet/>
      <dgm:spPr/>
      <dgm:t>
        <a:bodyPr/>
        <a:lstStyle/>
        <a:p>
          <a:endParaRPr lang="nl-NL" sz="800"/>
        </a:p>
      </dgm:t>
    </dgm:pt>
    <dgm:pt modelId="{C9DE4404-7818-49FD-B416-3378E42C4D51}" type="sibTrans" cxnId="{23C6AC95-47C5-4C5F-A226-37276552C8AF}">
      <dgm:prSet custT="1"/>
      <dgm:spPr/>
      <dgm:t>
        <a:bodyPr/>
        <a:lstStyle/>
        <a:p>
          <a:endParaRPr lang="nl-BE"/>
        </a:p>
      </dgm:t>
    </dgm:pt>
    <dgm:pt modelId="{F36546DC-DAAF-44F0-B3BC-E90E4659A4AC}">
      <dgm:prSet custT="1"/>
      <dgm:spPr>
        <a:solidFill>
          <a:srgbClr val="FF0000"/>
        </a:solidFill>
      </dgm:spPr>
      <dgm:t>
        <a:bodyPr/>
        <a:lstStyle/>
        <a:p>
          <a:r>
            <a:rPr lang="nl-NL" sz="800"/>
            <a:t>Netwerkbeheerder</a:t>
          </a:r>
        </a:p>
        <a:p>
          <a:r>
            <a:rPr lang="nl-NL" sz="800"/>
            <a:t>Operationeeol</a:t>
          </a:r>
        </a:p>
      </dgm:t>
    </dgm:pt>
    <dgm:pt modelId="{907FF68A-92ED-4D3A-B6F9-8C94671391CA}" type="parTrans" cxnId="{5EF568E3-359A-47A9-AC33-052BB8CD28EF}">
      <dgm:prSet/>
      <dgm:spPr/>
      <dgm:t>
        <a:bodyPr/>
        <a:lstStyle/>
        <a:p>
          <a:endParaRPr lang="nl-NL" sz="800"/>
        </a:p>
      </dgm:t>
    </dgm:pt>
    <dgm:pt modelId="{F2DE303E-287F-4FA7-8DA6-722FC26DE9FA}" type="sibTrans" cxnId="{5EF568E3-359A-47A9-AC33-052BB8CD28EF}">
      <dgm:prSet custT="1"/>
      <dgm:spPr/>
      <dgm:t>
        <a:bodyPr/>
        <a:lstStyle/>
        <a:p>
          <a:endParaRPr lang="nl-NL" sz="700"/>
        </a:p>
      </dgm:t>
    </dgm:pt>
    <dgm:pt modelId="{E60CACFA-3DAD-4F2A-A5C1-42786F66DA65}">
      <dgm:prSet custT="1"/>
      <dgm:spPr>
        <a:solidFill>
          <a:srgbClr val="FF0000"/>
        </a:solidFill>
      </dgm:spPr>
      <dgm:t>
        <a:bodyPr/>
        <a:lstStyle/>
        <a:p>
          <a:r>
            <a:rPr lang="nl-NL" sz="800"/>
            <a:t>Operationeel Projectleider HR</a:t>
          </a:r>
        </a:p>
        <a:p>
          <a:endParaRPr lang="nl-NL" sz="800"/>
        </a:p>
      </dgm:t>
    </dgm:pt>
    <dgm:pt modelId="{FDBC2E00-C752-47AA-BE3A-97549F689681}" type="parTrans" cxnId="{A647DE5F-00C6-4583-AC8E-D732571C1C6E}">
      <dgm:prSet/>
      <dgm:spPr/>
      <dgm:t>
        <a:bodyPr/>
        <a:lstStyle/>
        <a:p>
          <a:endParaRPr lang="nl-NL" sz="800"/>
        </a:p>
      </dgm:t>
    </dgm:pt>
    <dgm:pt modelId="{EAE36726-DA6D-474C-A8DA-042C03C2B7FA}" type="sibTrans" cxnId="{A647DE5F-00C6-4583-AC8E-D732571C1C6E}">
      <dgm:prSet/>
      <dgm:spPr/>
      <dgm:t>
        <a:bodyPr/>
        <a:lstStyle/>
        <a:p>
          <a:endParaRPr lang="nl-NL"/>
        </a:p>
      </dgm:t>
    </dgm:pt>
    <dgm:pt modelId="{8622E951-15A1-4D6A-9497-CD879200FA9F}">
      <dgm:prSet custT="1"/>
      <dgm:spPr>
        <a:solidFill>
          <a:srgbClr val="00B050"/>
        </a:solidFill>
      </dgm:spPr>
      <dgm:t>
        <a:bodyPr/>
        <a:lstStyle/>
        <a:p>
          <a:r>
            <a:rPr lang="nl-NL" sz="800"/>
            <a:t>Deskundige HR</a:t>
          </a:r>
        </a:p>
        <a:p>
          <a:r>
            <a:rPr lang="nl-NL" sz="800"/>
            <a:t>(2)</a:t>
          </a:r>
        </a:p>
      </dgm:t>
    </dgm:pt>
    <dgm:pt modelId="{F4021613-B89B-48DE-8E12-8BA5C8A6B167}" type="parTrans" cxnId="{D5743D0F-656A-4CA1-BB0A-F534F208B30A}">
      <dgm:prSet/>
      <dgm:spPr/>
      <dgm:t>
        <a:bodyPr/>
        <a:lstStyle/>
        <a:p>
          <a:endParaRPr lang="nl-NL"/>
        </a:p>
      </dgm:t>
    </dgm:pt>
    <dgm:pt modelId="{FBAA693A-30C5-40DF-8F22-F571A8012E76}" type="sibTrans" cxnId="{D5743D0F-656A-4CA1-BB0A-F534F208B30A}">
      <dgm:prSet/>
      <dgm:spPr/>
      <dgm:t>
        <a:bodyPr/>
        <a:lstStyle/>
        <a:p>
          <a:endParaRPr lang="nl-NL"/>
        </a:p>
      </dgm:t>
    </dgm:pt>
    <dgm:pt modelId="{BB4B4551-4405-4E14-AF73-8CB404112BCD}">
      <dgm:prSet custT="1"/>
      <dgm:spPr>
        <a:solidFill>
          <a:srgbClr val="FF0066"/>
        </a:solidFill>
      </dgm:spPr>
      <dgm:t>
        <a:bodyPr/>
        <a:lstStyle/>
        <a:p>
          <a:r>
            <a:rPr lang="nl-BE" sz="900"/>
            <a:t>Bijzondere rekenplichtige </a:t>
          </a:r>
        </a:p>
      </dgm:t>
    </dgm:pt>
    <dgm:pt modelId="{8EE36DC8-DBE4-421B-8619-862D04AF6B07}" type="parTrans" cxnId="{79AF9086-3390-40B5-A2E2-2180F86C6503}">
      <dgm:prSet/>
      <dgm:spPr/>
      <dgm:t>
        <a:bodyPr/>
        <a:lstStyle/>
        <a:p>
          <a:endParaRPr lang="nl-BE"/>
        </a:p>
      </dgm:t>
    </dgm:pt>
    <dgm:pt modelId="{D3891541-438E-4561-BE33-ADEFFAA2E1EF}" type="sibTrans" cxnId="{79AF9086-3390-40B5-A2E2-2180F86C6503}">
      <dgm:prSet/>
      <dgm:spPr/>
      <dgm:t>
        <a:bodyPr/>
        <a:lstStyle/>
        <a:p>
          <a:endParaRPr lang="nl-BE"/>
        </a:p>
      </dgm:t>
    </dgm:pt>
    <dgm:pt modelId="{B43D9175-5854-47CF-A016-C9D6FF82617D}" type="asst">
      <dgm:prSet custT="1"/>
      <dgm:spPr>
        <a:solidFill>
          <a:srgbClr val="00B050"/>
        </a:solidFill>
      </dgm:spPr>
      <dgm:t>
        <a:bodyPr/>
        <a:lstStyle/>
        <a:p>
          <a:r>
            <a:rPr lang="nl-BE" sz="900"/>
            <a:t>Deskundige communicatie (1)         </a:t>
          </a:r>
        </a:p>
      </dgm:t>
    </dgm:pt>
    <dgm:pt modelId="{1EA46883-C23E-4B43-BCE6-70D66FF52CD5}" type="parTrans" cxnId="{E739C7EA-F8E5-4AC8-AD92-BAEA95FB81CD}">
      <dgm:prSet/>
      <dgm:spPr/>
      <dgm:t>
        <a:bodyPr/>
        <a:lstStyle/>
        <a:p>
          <a:endParaRPr lang="nl-BE"/>
        </a:p>
      </dgm:t>
    </dgm:pt>
    <dgm:pt modelId="{5CBAC082-6AE1-4FF8-9C5E-49B10C31D02E}" type="sibTrans" cxnId="{E739C7EA-F8E5-4AC8-AD92-BAEA95FB81CD}">
      <dgm:prSet/>
      <dgm:spPr/>
      <dgm:t>
        <a:bodyPr/>
        <a:lstStyle/>
        <a:p>
          <a:endParaRPr lang="nl-BE"/>
        </a:p>
      </dgm:t>
    </dgm:pt>
    <dgm:pt modelId="{8CBC93E9-830C-4C52-8C4F-16628876ACB1}">
      <dgm:prSet custT="1"/>
      <dgm:spPr>
        <a:solidFill>
          <a:srgbClr val="7030A0"/>
        </a:solidFill>
      </dgm:spPr>
      <dgm:t>
        <a:bodyPr/>
        <a:lstStyle/>
        <a:p>
          <a:r>
            <a:rPr lang="nl-NL" sz="800"/>
            <a:t>HR</a:t>
          </a:r>
          <a:endParaRPr lang="nl-BE" sz="800"/>
        </a:p>
      </dgm:t>
    </dgm:pt>
    <dgm:pt modelId="{609B0AAC-7418-495C-B114-4860DB3106F3}" type="parTrans" cxnId="{DBA851AD-3700-4FB3-B953-CEEC386DCE80}">
      <dgm:prSet/>
      <dgm:spPr/>
      <dgm:t>
        <a:bodyPr/>
        <a:lstStyle/>
        <a:p>
          <a:endParaRPr lang="nl-BE"/>
        </a:p>
      </dgm:t>
    </dgm:pt>
    <dgm:pt modelId="{D70BC46C-05E0-4706-825F-501AD76032E9}" type="sibTrans" cxnId="{DBA851AD-3700-4FB3-B953-CEEC386DCE80}">
      <dgm:prSet/>
      <dgm:spPr/>
      <dgm:t>
        <a:bodyPr/>
        <a:lstStyle/>
        <a:p>
          <a:endParaRPr lang="nl-BE"/>
        </a:p>
      </dgm:t>
    </dgm:pt>
    <dgm:pt modelId="{F059FFC5-A1A5-4DC0-8AA8-321A62EAC998}">
      <dgm:prSet custT="1"/>
      <dgm:spPr>
        <a:solidFill>
          <a:srgbClr val="00B050"/>
        </a:solidFill>
      </dgm:spPr>
      <dgm:t>
        <a:bodyPr/>
        <a:lstStyle/>
        <a:p>
          <a:r>
            <a:rPr lang="nl-BE" sz="900"/>
            <a:t>Applicatiebeheerder (1) </a:t>
          </a:r>
        </a:p>
      </dgm:t>
    </dgm:pt>
    <dgm:pt modelId="{ADE504D3-0C74-4B3E-A688-BD8678235B5F}" type="parTrans" cxnId="{D826303E-03FD-46FD-836C-790A983B04BD}">
      <dgm:prSet/>
      <dgm:spPr/>
      <dgm:t>
        <a:bodyPr/>
        <a:lstStyle/>
        <a:p>
          <a:endParaRPr lang="nl-BE"/>
        </a:p>
      </dgm:t>
    </dgm:pt>
    <dgm:pt modelId="{B6A2BE7C-B165-41E3-A06D-0FC838910C68}" type="sibTrans" cxnId="{D826303E-03FD-46FD-836C-790A983B04BD}">
      <dgm:prSet/>
      <dgm:spPr/>
      <dgm:t>
        <a:bodyPr/>
        <a:lstStyle/>
        <a:p>
          <a:endParaRPr lang="nl-BE"/>
        </a:p>
      </dgm:t>
    </dgm:pt>
    <dgm:pt modelId="{44E6711D-E486-4C38-87D9-2A9D85D95FE7}">
      <dgm:prSet custT="1"/>
      <dgm:spPr>
        <a:solidFill>
          <a:srgbClr val="003366"/>
        </a:solidFill>
      </dgm:spPr>
      <dgm:t>
        <a:bodyPr/>
        <a:lstStyle/>
        <a:p>
          <a:r>
            <a:rPr lang="nl-BE" sz="800"/>
            <a:t>Zone</a:t>
          </a:r>
        </a:p>
        <a:p>
          <a:r>
            <a:rPr lang="nl-BE" sz="800"/>
            <a:t>commandant</a:t>
          </a:r>
        </a:p>
      </dgm:t>
    </dgm:pt>
    <dgm:pt modelId="{4F19A901-C59A-40D8-ACC2-CD2F370A1EC3}" type="parTrans" cxnId="{5085376E-C00C-4C71-9794-BA167B75A29C}">
      <dgm:prSet/>
      <dgm:spPr/>
      <dgm:t>
        <a:bodyPr/>
        <a:lstStyle/>
        <a:p>
          <a:endParaRPr lang="nl-BE"/>
        </a:p>
      </dgm:t>
    </dgm:pt>
    <dgm:pt modelId="{031A2420-41F0-449F-BCB4-C68A8E3B0E2B}" type="sibTrans" cxnId="{5085376E-C00C-4C71-9794-BA167B75A29C}">
      <dgm:prSet/>
      <dgm:spPr/>
      <dgm:t>
        <a:bodyPr/>
        <a:lstStyle/>
        <a:p>
          <a:endParaRPr lang="nl-BE"/>
        </a:p>
      </dgm:t>
    </dgm:pt>
    <dgm:pt modelId="{BD2365BF-30E0-460F-BE7C-F3EE72939447}">
      <dgm:prSet custT="1"/>
      <dgm:spPr>
        <a:solidFill>
          <a:srgbClr val="0070C0"/>
        </a:solidFill>
      </dgm:spPr>
      <dgm:t>
        <a:bodyPr/>
        <a:lstStyle/>
        <a:p>
          <a:r>
            <a:rPr lang="nl-BE" sz="800"/>
            <a:t>- beleids en procescoordinator  (1)</a:t>
          </a:r>
        </a:p>
        <a:p>
          <a:r>
            <a:rPr lang="nl-BE" sz="800"/>
            <a:t>- preventieadviseur (1)</a:t>
          </a:r>
        </a:p>
      </dgm:t>
    </dgm:pt>
    <dgm:pt modelId="{57C4A61B-0BB0-41F8-9816-5D16FD12C4F3}" type="parTrans" cxnId="{23505377-90E3-4B4C-B6C7-4C19D8C99E0C}">
      <dgm:prSet/>
      <dgm:spPr/>
      <dgm:t>
        <a:bodyPr/>
        <a:lstStyle/>
        <a:p>
          <a:endParaRPr lang="nl-BE"/>
        </a:p>
      </dgm:t>
    </dgm:pt>
    <dgm:pt modelId="{BD4D4FAF-6908-47EE-9E50-330E816560FB}" type="sibTrans" cxnId="{23505377-90E3-4B4C-B6C7-4C19D8C99E0C}">
      <dgm:prSet/>
      <dgm:spPr/>
      <dgm:t>
        <a:bodyPr/>
        <a:lstStyle/>
        <a:p>
          <a:endParaRPr lang="nl-BE"/>
        </a:p>
      </dgm:t>
    </dgm:pt>
    <dgm:pt modelId="{D5D3EC10-9FA7-4428-98FC-1B8E7BC5C972}" type="pres">
      <dgm:prSet presAssocID="{3F8D985B-B0F3-4EE3-942B-55DAD474E5E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BE"/>
        </a:p>
      </dgm:t>
    </dgm:pt>
    <dgm:pt modelId="{E7C18EF0-DB79-49E4-AEA7-4BAA8CBF6063}" type="pres">
      <dgm:prSet presAssocID="{44E6711D-E486-4C38-87D9-2A9D85D95FE7}" presName="hierRoot1" presStyleCnt="0">
        <dgm:presLayoutVars>
          <dgm:hierBranch val="init"/>
        </dgm:presLayoutVars>
      </dgm:prSet>
      <dgm:spPr/>
      <dgm:t>
        <a:bodyPr/>
        <a:lstStyle/>
        <a:p>
          <a:endParaRPr lang="nl-BE"/>
        </a:p>
      </dgm:t>
    </dgm:pt>
    <dgm:pt modelId="{324DB242-E332-44A7-BB88-A271785D9395}" type="pres">
      <dgm:prSet presAssocID="{44E6711D-E486-4C38-87D9-2A9D85D95FE7}" presName="rootComposite1" presStyleCnt="0"/>
      <dgm:spPr/>
      <dgm:t>
        <a:bodyPr/>
        <a:lstStyle/>
        <a:p>
          <a:endParaRPr lang="nl-BE"/>
        </a:p>
      </dgm:t>
    </dgm:pt>
    <dgm:pt modelId="{1FA64668-724B-4929-9BE9-861BDB1F5077}" type="pres">
      <dgm:prSet presAssocID="{44E6711D-E486-4C38-87D9-2A9D85D95FE7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5213756C-0B5B-42EC-B014-FEB9A0023C6E}" type="pres">
      <dgm:prSet presAssocID="{44E6711D-E486-4C38-87D9-2A9D85D95FE7}" presName="rootConnector1" presStyleLbl="node1" presStyleIdx="0" presStyleCnt="0"/>
      <dgm:spPr/>
      <dgm:t>
        <a:bodyPr/>
        <a:lstStyle/>
        <a:p>
          <a:endParaRPr lang="nl-BE"/>
        </a:p>
      </dgm:t>
    </dgm:pt>
    <dgm:pt modelId="{2D31ADFC-8735-4519-9600-841CEE55B4F7}" type="pres">
      <dgm:prSet presAssocID="{44E6711D-E486-4C38-87D9-2A9D85D95FE7}" presName="hierChild2" presStyleCnt="0"/>
      <dgm:spPr/>
      <dgm:t>
        <a:bodyPr/>
        <a:lstStyle/>
        <a:p>
          <a:endParaRPr lang="nl-BE"/>
        </a:p>
      </dgm:t>
    </dgm:pt>
    <dgm:pt modelId="{4C03F93F-BE9E-40C2-8774-CC1AB2F0F3F0}" type="pres">
      <dgm:prSet presAssocID="{054E5BB4-2A5F-453B-90EB-B402A7E43F89}" presName="Name37" presStyleLbl="parChTrans1D2" presStyleIdx="0" presStyleCnt="2"/>
      <dgm:spPr/>
      <dgm:t>
        <a:bodyPr/>
        <a:lstStyle/>
        <a:p>
          <a:endParaRPr lang="nl-BE"/>
        </a:p>
      </dgm:t>
    </dgm:pt>
    <dgm:pt modelId="{3C76CF5A-E77B-48DC-941E-877A01757A83}" type="pres">
      <dgm:prSet presAssocID="{12BBBBE6-8111-4B1E-B6AA-861E2A14329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BE"/>
        </a:p>
      </dgm:t>
    </dgm:pt>
    <dgm:pt modelId="{54B45818-72C7-4606-9F4A-BD6DD24C3599}" type="pres">
      <dgm:prSet presAssocID="{12BBBBE6-8111-4B1E-B6AA-861E2A143294}" presName="rootComposite" presStyleCnt="0"/>
      <dgm:spPr/>
      <dgm:t>
        <a:bodyPr/>
        <a:lstStyle/>
        <a:p>
          <a:endParaRPr lang="nl-BE"/>
        </a:p>
      </dgm:t>
    </dgm:pt>
    <dgm:pt modelId="{78D5BC41-9E8E-4F38-B86F-6D23E139DB81}" type="pres">
      <dgm:prSet presAssocID="{12BBBBE6-8111-4B1E-B6AA-861E2A14329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D484B89-14B2-4AD9-A9D5-139EE8EBDE9B}" type="pres">
      <dgm:prSet presAssocID="{12BBBBE6-8111-4B1E-B6AA-861E2A143294}" presName="rootConnector" presStyleLbl="node2" presStyleIdx="0" presStyleCnt="2"/>
      <dgm:spPr/>
      <dgm:t>
        <a:bodyPr/>
        <a:lstStyle/>
        <a:p>
          <a:endParaRPr lang="nl-BE"/>
        </a:p>
      </dgm:t>
    </dgm:pt>
    <dgm:pt modelId="{7F71FA67-2484-473C-8176-BCCC1155E6C4}" type="pres">
      <dgm:prSet presAssocID="{12BBBBE6-8111-4B1E-B6AA-861E2A143294}" presName="hierChild4" presStyleCnt="0"/>
      <dgm:spPr/>
      <dgm:t>
        <a:bodyPr/>
        <a:lstStyle/>
        <a:p>
          <a:endParaRPr lang="nl-BE"/>
        </a:p>
      </dgm:t>
    </dgm:pt>
    <dgm:pt modelId="{DADE72E5-0161-4946-A079-6B83BDC1CBB3}" type="pres">
      <dgm:prSet presAssocID="{609B0AAC-7418-495C-B114-4860DB3106F3}" presName="Name37" presStyleLbl="parChTrans1D3" presStyleIdx="0" presStyleCnt="5"/>
      <dgm:spPr/>
      <dgm:t>
        <a:bodyPr/>
        <a:lstStyle/>
        <a:p>
          <a:endParaRPr lang="nl-BE"/>
        </a:p>
      </dgm:t>
    </dgm:pt>
    <dgm:pt modelId="{69700306-18BD-4C98-8AAF-43DC247EE542}" type="pres">
      <dgm:prSet presAssocID="{8CBC93E9-830C-4C52-8C4F-16628876ACB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BE"/>
        </a:p>
      </dgm:t>
    </dgm:pt>
    <dgm:pt modelId="{509F1D57-AC5A-407F-8147-BFC31A1912EF}" type="pres">
      <dgm:prSet presAssocID="{8CBC93E9-830C-4C52-8C4F-16628876ACB1}" presName="rootComposite" presStyleCnt="0"/>
      <dgm:spPr/>
      <dgm:t>
        <a:bodyPr/>
        <a:lstStyle/>
        <a:p>
          <a:endParaRPr lang="nl-BE"/>
        </a:p>
      </dgm:t>
    </dgm:pt>
    <dgm:pt modelId="{8DF251F7-5C84-44D5-BC5C-BD26642679BF}" type="pres">
      <dgm:prSet presAssocID="{8CBC93E9-830C-4C52-8C4F-16628876ACB1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46B17C37-7E32-4348-9B25-5B1AA41D313D}" type="pres">
      <dgm:prSet presAssocID="{8CBC93E9-830C-4C52-8C4F-16628876ACB1}" presName="rootConnector" presStyleLbl="node3" presStyleIdx="0" presStyleCnt="3"/>
      <dgm:spPr/>
      <dgm:t>
        <a:bodyPr/>
        <a:lstStyle/>
        <a:p>
          <a:endParaRPr lang="nl-BE"/>
        </a:p>
      </dgm:t>
    </dgm:pt>
    <dgm:pt modelId="{8B59F2AE-850B-44CB-9E0B-1B03650B716C}" type="pres">
      <dgm:prSet presAssocID="{8CBC93E9-830C-4C52-8C4F-16628876ACB1}" presName="hierChild4" presStyleCnt="0"/>
      <dgm:spPr/>
      <dgm:t>
        <a:bodyPr/>
        <a:lstStyle/>
        <a:p>
          <a:endParaRPr lang="nl-BE"/>
        </a:p>
      </dgm:t>
    </dgm:pt>
    <dgm:pt modelId="{B9D1DDAB-C8F5-499F-A3F9-1B4872D32C5F}" type="pres">
      <dgm:prSet presAssocID="{AA421C94-662F-4E9C-B146-F350BCEBC8A1}" presName="Name37" presStyleLbl="parChTrans1D4" presStyleIdx="0" presStyleCnt="7"/>
      <dgm:spPr/>
      <dgm:t>
        <a:bodyPr/>
        <a:lstStyle/>
        <a:p>
          <a:endParaRPr lang="nl-BE"/>
        </a:p>
      </dgm:t>
    </dgm:pt>
    <dgm:pt modelId="{034BB14F-E99A-4E07-9D7D-3FD2B4A477EF}" type="pres">
      <dgm:prSet presAssocID="{24ECC0C7-4923-4875-B1B2-13A41D4D22A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BE"/>
        </a:p>
      </dgm:t>
    </dgm:pt>
    <dgm:pt modelId="{98EE1DED-EC0E-4E35-9975-4BDA60E7283F}" type="pres">
      <dgm:prSet presAssocID="{24ECC0C7-4923-4875-B1B2-13A41D4D22A4}" presName="rootComposite" presStyleCnt="0"/>
      <dgm:spPr/>
      <dgm:t>
        <a:bodyPr/>
        <a:lstStyle/>
        <a:p>
          <a:endParaRPr lang="nl-BE"/>
        </a:p>
      </dgm:t>
    </dgm:pt>
    <dgm:pt modelId="{A2CCF2A0-150E-4184-8754-A925C9BDC6E2}" type="pres">
      <dgm:prSet presAssocID="{24ECC0C7-4923-4875-B1B2-13A41D4D22A4}" presName="rootText" presStyleLbl="node4" presStyleIdx="0" presStyleCnt="7" custLinFactNeighborY="-5834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B539D95-E18D-48F3-85AA-D0DDA09070BD}" type="pres">
      <dgm:prSet presAssocID="{24ECC0C7-4923-4875-B1B2-13A41D4D22A4}" presName="rootConnector" presStyleLbl="node4" presStyleIdx="0" presStyleCnt="7"/>
      <dgm:spPr/>
      <dgm:t>
        <a:bodyPr/>
        <a:lstStyle/>
        <a:p>
          <a:endParaRPr lang="nl-BE"/>
        </a:p>
      </dgm:t>
    </dgm:pt>
    <dgm:pt modelId="{3695F9E9-54AC-4E20-9019-298223D20C2F}" type="pres">
      <dgm:prSet presAssocID="{24ECC0C7-4923-4875-B1B2-13A41D4D22A4}" presName="hierChild4" presStyleCnt="0"/>
      <dgm:spPr/>
      <dgm:t>
        <a:bodyPr/>
        <a:lstStyle/>
        <a:p>
          <a:endParaRPr lang="nl-BE"/>
        </a:p>
      </dgm:t>
    </dgm:pt>
    <dgm:pt modelId="{D5F9465B-061F-4204-9BAF-1A5D21B56A66}" type="pres">
      <dgm:prSet presAssocID="{59302B4F-7C54-444E-86AE-6B7B11A4D97B}" presName="Name37" presStyleLbl="parChTrans1D4" presStyleIdx="1" presStyleCnt="7"/>
      <dgm:spPr/>
      <dgm:t>
        <a:bodyPr/>
        <a:lstStyle/>
        <a:p>
          <a:endParaRPr lang="nl-BE"/>
        </a:p>
      </dgm:t>
    </dgm:pt>
    <dgm:pt modelId="{1C6C5D39-35CC-4DED-A1EC-154C10ADE209}" type="pres">
      <dgm:prSet presAssocID="{C90697CC-3564-4E44-9261-B3BF25DE167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BE"/>
        </a:p>
      </dgm:t>
    </dgm:pt>
    <dgm:pt modelId="{CB384249-C1B2-4C17-BB3E-55E2AC94E30D}" type="pres">
      <dgm:prSet presAssocID="{C90697CC-3564-4E44-9261-B3BF25DE1678}" presName="rootComposite" presStyleCnt="0"/>
      <dgm:spPr/>
      <dgm:t>
        <a:bodyPr/>
        <a:lstStyle/>
        <a:p>
          <a:endParaRPr lang="nl-BE"/>
        </a:p>
      </dgm:t>
    </dgm:pt>
    <dgm:pt modelId="{A9F1F8DA-AF71-495D-96B7-B89EFF6CCED3}" type="pres">
      <dgm:prSet presAssocID="{C90697CC-3564-4E44-9261-B3BF25DE1678}" presName="rootText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AC9FC036-3E78-4712-8C7F-9B10487FF01F}" type="pres">
      <dgm:prSet presAssocID="{C90697CC-3564-4E44-9261-B3BF25DE1678}" presName="rootConnector" presStyleLbl="node4" presStyleIdx="1" presStyleCnt="7"/>
      <dgm:spPr/>
      <dgm:t>
        <a:bodyPr/>
        <a:lstStyle/>
        <a:p>
          <a:endParaRPr lang="nl-BE"/>
        </a:p>
      </dgm:t>
    </dgm:pt>
    <dgm:pt modelId="{E5509084-8B54-4468-BD4E-F55009355237}" type="pres">
      <dgm:prSet presAssocID="{C90697CC-3564-4E44-9261-B3BF25DE1678}" presName="hierChild4" presStyleCnt="0"/>
      <dgm:spPr/>
      <dgm:t>
        <a:bodyPr/>
        <a:lstStyle/>
        <a:p>
          <a:endParaRPr lang="nl-BE"/>
        </a:p>
      </dgm:t>
    </dgm:pt>
    <dgm:pt modelId="{4FAA3CA8-9992-4592-826D-871476E6194A}" type="pres">
      <dgm:prSet presAssocID="{C90697CC-3564-4E44-9261-B3BF25DE1678}" presName="hierChild5" presStyleCnt="0"/>
      <dgm:spPr/>
      <dgm:t>
        <a:bodyPr/>
        <a:lstStyle/>
        <a:p>
          <a:endParaRPr lang="nl-BE"/>
        </a:p>
      </dgm:t>
    </dgm:pt>
    <dgm:pt modelId="{B91C378C-5BFE-4E5E-B7A5-D67D8F0C9497}" type="pres">
      <dgm:prSet presAssocID="{F4021613-B89B-48DE-8E12-8BA5C8A6B167}" presName="Name37" presStyleLbl="parChTrans1D4" presStyleIdx="2" presStyleCnt="7"/>
      <dgm:spPr/>
      <dgm:t>
        <a:bodyPr/>
        <a:lstStyle/>
        <a:p>
          <a:endParaRPr lang="nl-BE"/>
        </a:p>
      </dgm:t>
    </dgm:pt>
    <dgm:pt modelId="{53D9C6F7-FB2F-49A8-A1CE-3CEC415646BE}" type="pres">
      <dgm:prSet presAssocID="{8622E951-15A1-4D6A-9497-CD879200FA9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BE"/>
        </a:p>
      </dgm:t>
    </dgm:pt>
    <dgm:pt modelId="{7108F9E4-B7E2-46FF-BFD9-557360681980}" type="pres">
      <dgm:prSet presAssocID="{8622E951-15A1-4D6A-9497-CD879200FA9F}" presName="rootComposite" presStyleCnt="0"/>
      <dgm:spPr/>
      <dgm:t>
        <a:bodyPr/>
        <a:lstStyle/>
        <a:p>
          <a:endParaRPr lang="nl-BE"/>
        </a:p>
      </dgm:t>
    </dgm:pt>
    <dgm:pt modelId="{CD233902-5DA0-4C77-9C2C-6C150B13364F}" type="pres">
      <dgm:prSet presAssocID="{8622E951-15A1-4D6A-9497-CD879200FA9F}" presName="rootText" presStyleLbl="node4" presStyleIdx="2" presStyleCnt="7" custScaleY="132627" custLinFactY="-61384" custLinFactNeighborX="0" custLinFactNeighborY="-10000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7EDC3FC-44D8-40B5-91F1-3CF3DE176676}" type="pres">
      <dgm:prSet presAssocID="{8622E951-15A1-4D6A-9497-CD879200FA9F}" presName="rootConnector" presStyleLbl="node4" presStyleIdx="2" presStyleCnt="7"/>
      <dgm:spPr/>
      <dgm:t>
        <a:bodyPr/>
        <a:lstStyle/>
        <a:p>
          <a:endParaRPr lang="nl-BE"/>
        </a:p>
      </dgm:t>
    </dgm:pt>
    <dgm:pt modelId="{B3E0395F-03FF-4CD3-B7CF-7BC07F32D251}" type="pres">
      <dgm:prSet presAssocID="{8622E951-15A1-4D6A-9497-CD879200FA9F}" presName="hierChild4" presStyleCnt="0"/>
      <dgm:spPr/>
      <dgm:t>
        <a:bodyPr/>
        <a:lstStyle/>
        <a:p>
          <a:endParaRPr lang="nl-BE"/>
        </a:p>
      </dgm:t>
    </dgm:pt>
    <dgm:pt modelId="{4BEE7832-9BAA-4762-98BA-83879F0ACE0B}" type="pres">
      <dgm:prSet presAssocID="{8622E951-15A1-4D6A-9497-CD879200FA9F}" presName="hierChild5" presStyleCnt="0"/>
      <dgm:spPr/>
      <dgm:t>
        <a:bodyPr/>
        <a:lstStyle/>
        <a:p>
          <a:endParaRPr lang="nl-BE"/>
        </a:p>
      </dgm:t>
    </dgm:pt>
    <dgm:pt modelId="{889A6A0C-C1CC-4E31-A3BD-77D998AD00E2}" type="pres">
      <dgm:prSet presAssocID="{24ECC0C7-4923-4875-B1B2-13A41D4D22A4}" presName="hierChild5" presStyleCnt="0"/>
      <dgm:spPr/>
      <dgm:t>
        <a:bodyPr/>
        <a:lstStyle/>
        <a:p>
          <a:endParaRPr lang="nl-BE"/>
        </a:p>
      </dgm:t>
    </dgm:pt>
    <dgm:pt modelId="{E20D997E-9C71-4074-900F-081147EB1DB4}" type="pres">
      <dgm:prSet presAssocID="{FDBC2E00-C752-47AA-BE3A-97549F689681}" presName="Name37" presStyleLbl="parChTrans1D4" presStyleIdx="3" presStyleCnt="7"/>
      <dgm:spPr/>
      <dgm:t>
        <a:bodyPr/>
        <a:lstStyle/>
        <a:p>
          <a:endParaRPr lang="nl-BE"/>
        </a:p>
      </dgm:t>
    </dgm:pt>
    <dgm:pt modelId="{BF88772F-D016-49BA-BE02-A8C5F614C5FE}" type="pres">
      <dgm:prSet presAssocID="{E60CACFA-3DAD-4F2A-A5C1-42786F66DA6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BE"/>
        </a:p>
      </dgm:t>
    </dgm:pt>
    <dgm:pt modelId="{90F040A9-4129-4ADA-B40D-B022CF261C08}" type="pres">
      <dgm:prSet presAssocID="{E60CACFA-3DAD-4F2A-A5C1-42786F66DA65}" presName="rootComposite" presStyleCnt="0"/>
      <dgm:spPr/>
      <dgm:t>
        <a:bodyPr/>
        <a:lstStyle/>
        <a:p>
          <a:endParaRPr lang="nl-BE"/>
        </a:p>
      </dgm:t>
    </dgm:pt>
    <dgm:pt modelId="{B638A4E5-F622-4935-8E38-C43E26A86870}" type="pres">
      <dgm:prSet presAssocID="{E60CACFA-3DAD-4F2A-A5C1-42786F66DA65}" presName="rootText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C0D650B-E996-4342-9952-698E6C84C248}" type="pres">
      <dgm:prSet presAssocID="{E60CACFA-3DAD-4F2A-A5C1-42786F66DA65}" presName="rootConnector" presStyleLbl="node4" presStyleIdx="3" presStyleCnt="7"/>
      <dgm:spPr/>
      <dgm:t>
        <a:bodyPr/>
        <a:lstStyle/>
        <a:p>
          <a:endParaRPr lang="nl-BE"/>
        </a:p>
      </dgm:t>
    </dgm:pt>
    <dgm:pt modelId="{926707F1-8B51-4928-AA21-124046EE343B}" type="pres">
      <dgm:prSet presAssocID="{E60CACFA-3DAD-4F2A-A5C1-42786F66DA65}" presName="hierChild4" presStyleCnt="0"/>
      <dgm:spPr/>
      <dgm:t>
        <a:bodyPr/>
        <a:lstStyle/>
        <a:p>
          <a:endParaRPr lang="nl-BE"/>
        </a:p>
      </dgm:t>
    </dgm:pt>
    <dgm:pt modelId="{D6E5C4C0-9E73-4282-B6F4-63A417C9E47F}" type="pres">
      <dgm:prSet presAssocID="{E60CACFA-3DAD-4F2A-A5C1-42786F66DA65}" presName="hierChild5" presStyleCnt="0"/>
      <dgm:spPr/>
      <dgm:t>
        <a:bodyPr/>
        <a:lstStyle/>
        <a:p>
          <a:endParaRPr lang="nl-BE"/>
        </a:p>
      </dgm:t>
    </dgm:pt>
    <dgm:pt modelId="{FCB6F981-8604-44C1-9E34-8C7B0B0F84A5}" type="pres">
      <dgm:prSet presAssocID="{8CBC93E9-830C-4C52-8C4F-16628876ACB1}" presName="hierChild5" presStyleCnt="0"/>
      <dgm:spPr/>
      <dgm:t>
        <a:bodyPr/>
        <a:lstStyle/>
        <a:p>
          <a:endParaRPr lang="nl-BE"/>
        </a:p>
      </dgm:t>
    </dgm:pt>
    <dgm:pt modelId="{31DD5753-BB90-4942-877A-41EFE6556D24}" type="pres">
      <dgm:prSet presAssocID="{6E03A962-569A-48F0-8E15-5EFCC57DC70E}" presName="Name37" presStyleLbl="parChTrans1D3" presStyleIdx="1" presStyleCnt="5"/>
      <dgm:spPr/>
      <dgm:t>
        <a:bodyPr/>
        <a:lstStyle/>
        <a:p>
          <a:endParaRPr lang="nl-BE"/>
        </a:p>
      </dgm:t>
    </dgm:pt>
    <dgm:pt modelId="{3B7388A5-E4EA-4734-8755-F4F63CAF43B7}" type="pres">
      <dgm:prSet presAssocID="{FF111C45-1EFA-417B-A4F6-7EBAE5A691F3}" presName="hierRoot2" presStyleCnt="0">
        <dgm:presLayoutVars>
          <dgm:hierBranch/>
        </dgm:presLayoutVars>
      </dgm:prSet>
      <dgm:spPr/>
      <dgm:t>
        <a:bodyPr/>
        <a:lstStyle/>
        <a:p>
          <a:endParaRPr lang="nl-BE"/>
        </a:p>
      </dgm:t>
    </dgm:pt>
    <dgm:pt modelId="{4B0B9F5E-4869-43D6-AEAF-544A7CD256F0}" type="pres">
      <dgm:prSet presAssocID="{FF111C45-1EFA-417B-A4F6-7EBAE5A691F3}" presName="rootComposite" presStyleCnt="0"/>
      <dgm:spPr/>
      <dgm:t>
        <a:bodyPr/>
        <a:lstStyle/>
        <a:p>
          <a:endParaRPr lang="nl-BE"/>
        </a:p>
      </dgm:t>
    </dgm:pt>
    <dgm:pt modelId="{9B999EB5-56DA-4F53-B66A-30B5FAB0F7BC}" type="pres">
      <dgm:prSet presAssocID="{FF111C45-1EFA-417B-A4F6-7EBAE5A691F3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5152AF0-BB27-41DB-AB47-23F73794B715}" type="pres">
      <dgm:prSet presAssocID="{FF111C45-1EFA-417B-A4F6-7EBAE5A691F3}" presName="rootConnector" presStyleLbl="node3" presStyleIdx="1" presStyleCnt="3"/>
      <dgm:spPr/>
      <dgm:t>
        <a:bodyPr/>
        <a:lstStyle/>
        <a:p>
          <a:endParaRPr lang="nl-BE"/>
        </a:p>
      </dgm:t>
    </dgm:pt>
    <dgm:pt modelId="{E290154C-1BA3-458F-8B67-19EF7AD6A71E}" type="pres">
      <dgm:prSet presAssocID="{FF111C45-1EFA-417B-A4F6-7EBAE5A691F3}" presName="hierChild4" presStyleCnt="0"/>
      <dgm:spPr/>
      <dgm:t>
        <a:bodyPr/>
        <a:lstStyle/>
        <a:p>
          <a:endParaRPr lang="nl-BE"/>
        </a:p>
      </dgm:t>
    </dgm:pt>
    <dgm:pt modelId="{E82D096F-FAA1-422A-A857-7CFFBC3DC373}" type="pres">
      <dgm:prSet presAssocID="{0238850C-391A-4BEB-8397-73CD9D16117F}" presName="Name35" presStyleLbl="parChTrans1D4" presStyleIdx="4" presStyleCnt="7"/>
      <dgm:spPr/>
      <dgm:t>
        <a:bodyPr/>
        <a:lstStyle/>
        <a:p>
          <a:endParaRPr lang="nl-BE"/>
        </a:p>
      </dgm:t>
    </dgm:pt>
    <dgm:pt modelId="{CF464B74-34BF-4703-A280-222C9EE8CE55}" type="pres">
      <dgm:prSet presAssocID="{23B19A42-A27B-48C6-B8DB-0D2406DE548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BE"/>
        </a:p>
      </dgm:t>
    </dgm:pt>
    <dgm:pt modelId="{0272ED1E-7208-4EA7-97DF-A209686E0940}" type="pres">
      <dgm:prSet presAssocID="{23B19A42-A27B-48C6-B8DB-0D2406DE5483}" presName="rootComposite" presStyleCnt="0"/>
      <dgm:spPr/>
      <dgm:t>
        <a:bodyPr/>
        <a:lstStyle/>
        <a:p>
          <a:endParaRPr lang="nl-BE"/>
        </a:p>
      </dgm:t>
    </dgm:pt>
    <dgm:pt modelId="{2F3C7335-6DF6-405A-AC8E-2050AACD70BE}" type="pres">
      <dgm:prSet presAssocID="{23B19A42-A27B-48C6-B8DB-0D2406DE5483}" presName="rootText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AFEB9F5D-2529-40FF-8D0B-727476373C0C}" type="pres">
      <dgm:prSet presAssocID="{23B19A42-A27B-48C6-B8DB-0D2406DE5483}" presName="rootConnector" presStyleLbl="node4" presStyleIdx="4" presStyleCnt="7"/>
      <dgm:spPr/>
      <dgm:t>
        <a:bodyPr/>
        <a:lstStyle/>
        <a:p>
          <a:endParaRPr lang="nl-BE"/>
        </a:p>
      </dgm:t>
    </dgm:pt>
    <dgm:pt modelId="{3274AA75-3BE0-4BEE-A921-B4F79B96EE83}" type="pres">
      <dgm:prSet presAssocID="{23B19A42-A27B-48C6-B8DB-0D2406DE5483}" presName="hierChild4" presStyleCnt="0"/>
      <dgm:spPr/>
      <dgm:t>
        <a:bodyPr/>
        <a:lstStyle/>
        <a:p>
          <a:endParaRPr lang="nl-BE"/>
        </a:p>
      </dgm:t>
    </dgm:pt>
    <dgm:pt modelId="{1D63AD37-D731-4589-A6D3-459FBA5A6898}" type="pres">
      <dgm:prSet presAssocID="{23B19A42-A27B-48C6-B8DB-0D2406DE5483}" presName="hierChild5" presStyleCnt="0"/>
      <dgm:spPr/>
      <dgm:t>
        <a:bodyPr/>
        <a:lstStyle/>
        <a:p>
          <a:endParaRPr lang="nl-BE"/>
        </a:p>
      </dgm:t>
    </dgm:pt>
    <dgm:pt modelId="{FA9515FE-1430-4955-8A30-365AA2495657}" type="pres">
      <dgm:prSet presAssocID="{FF111C45-1EFA-417B-A4F6-7EBAE5A691F3}" presName="hierChild5" presStyleCnt="0"/>
      <dgm:spPr/>
      <dgm:t>
        <a:bodyPr/>
        <a:lstStyle/>
        <a:p>
          <a:endParaRPr lang="nl-BE"/>
        </a:p>
      </dgm:t>
    </dgm:pt>
    <dgm:pt modelId="{C2C00C9A-39C5-4200-BD85-8602FFA5B57C}" type="pres">
      <dgm:prSet presAssocID="{74682D6D-64B4-4981-A1D1-EB27BE6BD101}" presName="Name37" presStyleLbl="parChTrans1D3" presStyleIdx="2" presStyleCnt="5"/>
      <dgm:spPr/>
      <dgm:t>
        <a:bodyPr/>
        <a:lstStyle/>
        <a:p>
          <a:endParaRPr lang="nl-BE"/>
        </a:p>
      </dgm:t>
    </dgm:pt>
    <dgm:pt modelId="{B7923FE1-109E-486F-A9AB-1FA1236DD7EA}" type="pres">
      <dgm:prSet presAssocID="{84E0C957-2432-4847-BF35-8445F2B6F259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BE"/>
        </a:p>
      </dgm:t>
    </dgm:pt>
    <dgm:pt modelId="{966A05E0-2C5A-4302-9C5A-609C063B2B4D}" type="pres">
      <dgm:prSet presAssocID="{84E0C957-2432-4847-BF35-8445F2B6F259}" presName="rootComposite" presStyleCnt="0"/>
      <dgm:spPr/>
      <dgm:t>
        <a:bodyPr/>
        <a:lstStyle/>
        <a:p>
          <a:endParaRPr lang="nl-BE"/>
        </a:p>
      </dgm:t>
    </dgm:pt>
    <dgm:pt modelId="{EB766C80-C44E-4335-B04F-79B9429EC6F4}" type="pres">
      <dgm:prSet presAssocID="{84E0C957-2432-4847-BF35-8445F2B6F259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8B1F02F-2AEE-4291-948A-7AAE46A398B7}" type="pres">
      <dgm:prSet presAssocID="{84E0C957-2432-4847-BF35-8445F2B6F259}" presName="rootConnector" presStyleLbl="node3" presStyleIdx="2" presStyleCnt="3"/>
      <dgm:spPr/>
      <dgm:t>
        <a:bodyPr/>
        <a:lstStyle/>
        <a:p>
          <a:endParaRPr lang="nl-BE"/>
        </a:p>
      </dgm:t>
    </dgm:pt>
    <dgm:pt modelId="{DB842859-A382-43D8-A467-BAC36E190115}" type="pres">
      <dgm:prSet presAssocID="{84E0C957-2432-4847-BF35-8445F2B6F259}" presName="hierChild4" presStyleCnt="0"/>
      <dgm:spPr/>
      <dgm:t>
        <a:bodyPr/>
        <a:lstStyle/>
        <a:p>
          <a:endParaRPr lang="nl-BE"/>
        </a:p>
      </dgm:t>
    </dgm:pt>
    <dgm:pt modelId="{E55BEE3B-B89C-4C8F-B6AD-2D827365BE21}" type="pres">
      <dgm:prSet presAssocID="{907FF68A-92ED-4D3A-B6F9-8C94671391CA}" presName="Name37" presStyleLbl="parChTrans1D4" presStyleIdx="5" presStyleCnt="7"/>
      <dgm:spPr/>
      <dgm:t>
        <a:bodyPr/>
        <a:lstStyle/>
        <a:p>
          <a:endParaRPr lang="nl-BE"/>
        </a:p>
      </dgm:t>
    </dgm:pt>
    <dgm:pt modelId="{813F02A8-B019-444B-BD39-92863B17EE4F}" type="pres">
      <dgm:prSet presAssocID="{F36546DC-DAAF-44F0-B3BC-E90E4659A4A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BE"/>
        </a:p>
      </dgm:t>
    </dgm:pt>
    <dgm:pt modelId="{F53B8535-5EC1-49EB-AA9C-495B0863B72E}" type="pres">
      <dgm:prSet presAssocID="{F36546DC-DAAF-44F0-B3BC-E90E4659A4AC}" presName="rootComposite" presStyleCnt="0"/>
      <dgm:spPr/>
      <dgm:t>
        <a:bodyPr/>
        <a:lstStyle/>
        <a:p>
          <a:endParaRPr lang="nl-BE"/>
        </a:p>
      </dgm:t>
    </dgm:pt>
    <dgm:pt modelId="{C5E56649-C7D5-43CD-84EB-B90F37DCA948}" type="pres">
      <dgm:prSet presAssocID="{F36546DC-DAAF-44F0-B3BC-E90E4659A4AC}" presName="rootText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53ED1ED1-2A16-49A9-B6CF-6DE1C269DCF1}" type="pres">
      <dgm:prSet presAssocID="{F36546DC-DAAF-44F0-B3BC-E90E4659A4AC}" presName="rootConnector" presStyleLbl="node4" presStyleIdx="5" presStyleCnt="7"/>
      <dgm:spPr/>
      <dgm:t>
        <a:bodyPr/>
        <a:lstStyle/>
        <a:p>
          <a:endParaRPr lang="nl-BE"/>
        </a:p>
      </dgm:t>
    </dgm:pt>
    <dgm:pt modelId="{7C49E83B-35AB-43FA-B729-0C5B05E35607}" type="pres">
      <dgm:prSet presAssocID="{F36546DC-DAAF-44F0-B3BC-E90E4659A4AC}" presName="hierChild4" presStyleCnt="0"/>
      <dgm:spPr/>
      <dgm:t>
        <a:bodyPr/>
        <a:lstStyle/>
        <a:p>
          <a:endParaRPr lang="nl-BE"/>
        </a:p>
      </dgm:t>
    </dgm:pt>
    <dgm:pt modelId="{B7928EEE-3A7E-476F-95DA-3DA06EF22B49}" type="pres">
      <dgm:prSet presAssocID="{F36546DC-DAAF-44F0-B3BC-E90E4659A4AC}" presName="hierChild5" presStyleCnt="0"/>
      <dgm:spPr/>
      <dgm:t>
        <a:bodyPr/>
        <a:lstStyle/>
        <a:p>
          <a:endParaRPr lang="nl-BE"/>
        </a:p>
      </dgm:t>
    </dgm:pt>
    <dgm:pt modelId="{0D357F8A-34C6-4FCB-9C75-0644AEFCEA2D}" type="pres">
      <dgm:prSet presAssocID="{ADE504D3-0C74-4B3E-A688-BD8678235B5F}" presName="Name37" presStyleLbl="parChTrans1D4" presStyleIdx="6" presStyleCnt="7"/>
      <dgm:spPr/>
      <dgm:t>
        <a:bodyPr/>
        <a:lstStyle/>
        <a:p>
          <a:endParaRPr lang="nl-BE"/>
        </a:p>
      </dgm:t>
    </dgm:pt>
    <dgm:pt modelId="{9C69F710-2642-416C-81B6-F4C7CFC9ED66}" type="pres">
      <dgm:prSet presAssocID="{F059FFC5-A1A5-4DC0-8AA8-321A62EAC99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BE"/>
        </a:p>
      </dgm:t>
    </dgm:pt>
    <dgm:pt modelId="{D956A412-FF82-4EEF-A364-3F9353A955D7}" type="pres">
      <dgm:prSet presAssocID="{F059FFC5-A1A5-4DC0-8AA8-321A62EAC998}" presName="rootComposite" presStyleCnt="0"/>
      <dgm:spPr/>
      <dgm:t>
        <a:bodyPr/>
        <a:lstStyle/>
        <a:p>
          <a:endParaRPr lang="nl-BE"/>
        </a:p>
      </dgm:t>
    </dgm:pt>
    <dgm:pt modelId="{A6367D93-C03D-4170-B3B6-291180E12DB2}" type="pres">
      <dgm:prSet presAssocID="{F059FFC5-A1A5-4DC0-8AA8-321A62EAC998}" presName="rootText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E459787-0976-466C-836A-8D7961B78448}" type="pres">
      <dgm:prSet presAssocID="{F059FFC5-A1A5-4DC0-8AA8-321A62EAC998}" presName="rootConnector" presStyleLbl="node4" presStyleIdx="6" presStyleCnt="7"/>
      <dgm:spPr/>
      <dgm:t>
        <a:bodyPr/>
        <a:lstStyle/>
        <a:p>
          <a:endParaRPr lang="nl-BE"/>
        </a:p>
      </dgm:t>
    </dgm:pt>
    <dgm:pt modelId="{D0125171-B93C-4FF3-8B7F-1C1DB4B1E8D5}" type="pres">
      <dgm:prSet presAssocID="{F059FFC5-A1A5-4DC0-8AA8-321A62EAC998}" presName="hierChild4" presStyleCnt="0"/>
      <dgm:spPr/>
      <dgm:t>
        <a:bodyPr/>
        <a:lstStyle/>
        <a:p>
          <a:endParaRPr lang="nl-BE"/>
        </a:p>
      </dgm:t>
    </dgm:pt>
    <dgm:pt modelId="{809577EA-B59A-4C42-B520-D1402376DAC3}" type="pres">
      <dgm:prSet presAssocID="{F059FFC5-A1A5-4DC0-8AA8-321A62EAC998}" presName="hierChild5" presStyleCnt="0"/>
      <dgm:spPr/>
      <dgm:t>
        <a:bodyPr/>
        <a:lstStyle/>
        <a:p>
          <a:endParaRPr lang="nl-BE"/>
        </a:p>
      </dgm:t>
    </dgm:pt>
    <dgm:pt modelId="{3573507F-B32A-4D8A-A67E-C7FB87234978}" type="pres">
      <dgm:prSet presAssocID="{84E0C957-2432-4847-BF35-8445F2B6F259}" presName="hierChild5" presStyleCnt="0"/>
      <dgm:spPr/>
      <dgm:t>
        <a:bodyPr/>
        <a:lstStyle/>
        <a:p>
          <a:endParaRPr lang="nl-BE"/>
        </a:p>
      </dgm:t>
    </dgm:pt>
    <dgm:pt modelId="{02A95089-917E-4F58-9456-D15A07099D62}" type="pres">
      <dgm:prSet presAssocID="{12BBBBE6-8111-4B1E-B6AA-861E2A143294}" presName="hierChild5" presStyleCnt="0"/>
      <dgm:spPr/>
      <dgm:t>
        <a:bodyPr/>
        <a:lstStyle/>
        <a:p>
          <a:endParaRPr lang="nl-BE"/>
        </a:p>
      </dgm:t>
    </dgm:pt>
    <dgm:pt modelId="{D884E808-36C0-4BB4-A64D-9FD680FC1C7F}" type="pres">
      <dgm:prSet presAssocID="{FFD97A71-17A0-4447-BFD6-E07E5359E6E2}" presName="Name111" presStyleLbl="parChTrans1D3" presStyleIdx="3" presStyleCnt="5"/>
      <dgm:spPr/>
      <dgm:t>
        <a:bodyPr/>
        <a:lstStyle/>
        <a:p>
          <a:endParaRPr lang="nl-BE"/>
        </a:p>
      </dgm:t>
    </dgm:pt>
    <dgm:pt modelId="{C95F7F7E-7173-4DB1-B7B4-4F38B6BA58B6}" type="pres">
      <dgm:prSet presAssocID="{F60097EF-A95B-4300-8F07-3FD2884FF2C4}" presName="hierRoot3" presStyleCnt="0">
        <dgm:presLayoutVars>
          <dgm:hierBranch val="init"/>
        </dgm:presLayoutVars>
      </dgm:prSet>
      <dgm:spPr/>
      <dgm:t>
        <a:bodyPr/>
        <a:lstStyle/>
        <a:p>
          <a:endParaRPr lang="nl-BE"/>
        </a:p>
      </dgm:t>
    </dgm:pt>
    <dgm:pt modelId="{0903A3C2-7AA6-43CA-98FC-6460DA47F9A8}" type="pres">
      <dgm:prSet presAssocID="{F60097EF-A95B-4300-8F07-3FD2884FF2C4}" presName="rootComposite3" presStyleCnt="0"/>
      <dgm:spPr/>
      <dgm:t>
        <a:bodyPr/>
        <a:lstStyle/>
        <a:p>
          <a:endParaRPr lang="nl-BE"/>
        </a:p>
      </dgm:t>
    </dgm:pt>
    <dgm:pt modelId="{9274C713-D117-493B-90CD-8C30363CEE79}" type="pres">
      <dgm:prSet presAssocID="{F60097EF-A95B-4300-8F07-3FD2884FF2C4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8B99B4CB-264D-4285-BBAE-445E12F75047}" type="pres">
      <dgm:prSet presAssocID="{F60097EF-A95B-4300-8F07-3FD2884FF2C4}" presName="rootConnector3" presStyleLbl="asst2" presStyleIdx="0" presStyleCnt="2"/>
      <dgm:spPr/>
      <dgm:t>
        <a:bodyPr/>
        <a:lstStyle/>
        <a:p>
          <a:endParaRPr lang="nl-BE"/>
        </a:p>
      </dgm:t>
    </dgm:pt>
    <dgm:pt modelId="{F16AC7ED-6E1A-4F1B-BB00-BEA2A78108C9}" type="pres">
      <dgm:prSet presAssocID="{F60097EF-A95B-4300-8F07-3FD2884FF2C4}" presName="hierChild6" presStyleCnt="0"/>
      <dgm:spPr/>
      <dgm:t>
        <a:bodyPr/>
        <a:lstStyle/>
        <a:p>
          <a:endParaRPr lang="nl-BE"/>
        </a:p>
      </dgm:t>
    </dgm:pt>
    <dgm:pt modelId="{28C12E38-6F74-4619-B73C-11F3D2FC839A}" type="pres">
      <dgm:prSet presAssocID="{F60097EF-A95B-4300-8F07-3FD2884FF2C4}" presName="hierChild7" presStyleCnt="0"/>
      <dgm:spPr/>
      <dgm:t>
        <a:bodyPr/>
        <a:lstStyle/>
        <a:p>
          <a:endParaRPr lang="nl-BE"/>
        </a:p>
      </dgm:t>
    </dgm:pt>
    <dgm:pt modelId="{0CC38AF1-56CF-4857-9647-CE32F9D515A8}" type="pres">
      <dgm:prSet presAssocID="{1EA46883-C23E-4B43-BCE6-70D66FF52CD5}" presName="Name111" presStyleLbl="parChTrans1D3" presStyleIdx="4" presStyleCnt="5"/>
      <dgm:spPr/>
      <dgm:t>
        <a:bodyPr/>
        <a:lstStyle/>
        <a:p>
          <a:endParaRPr lang="nl-BE"/>
        </a:p>
      </dgm:t>
    </dgm:pt>
    <dgm:pt modelId="{BF50FAED-EC6E-4DEB-A470-4E1FF3C4E313}" type="pres">
      <dgm:prSet presAssocID="{B43D9175-5854-47CF-A016-C9D6FF82617D}" presName="hierRoot3" presStyleCnt="0">
        <dgm:presLayoutVars>
          <dgm:hierBranch val="init"/>
        </dgm:presLayoutVars>
      </dgm:prSet>
      <dgm:spPr/>
      <dgm:t>
        <a:bodyPr/>
        <a:lstStyle/>
        <a:p>
          <a:endParaRPr lang="nl-BE"/>
        </a:p>
      </dgm:t>
    </dgm:pt>
    <dgm:pt modelId="{FE2C0FF6-91D9-40CA-8553-9DB23F41F256}" type="pres">
      <dgm:prSet presAssocID="{B43D9175-5854-47CF-A016-C9D6FF82617D}" presName="rootComposite3" presStyleCnt="0"/>
      <dgm:spPr/>
      <dgm:t>
        <a:bodyPr/>
        <a:lstStyle/>
        <a:p>
          <a:endParaRPr lang="nl-BE"/>
        </a:p>
      </dgm:t>
    </dgm:pt>
    <dgm:pt modelId="{2074DD7E-94DB-412E-B880-8B312CF3B46C}" type="pres">
      <dgm:prSet presAssocID="{B43D9175-5854-47CF-A016-C9D6FF82617D}" presName="rootText3" presStyleLbl="asst2" presStyleIdx="1" presStyleCnt="2" custScaleX="178259" custLinFactNeighborX="68827" custLinFactNeighborY="-607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E06DA91-1CD0-4037-BAC4-C590D9AF575E}" type="pres">
      <dgm:prSet presAssocID="{B43D9175-5854-47CF-A016-C9D6FF82617D}" presName="rootConnector3" presStyleLbl="asst2" presStyleIdx="1" presStyleCnt="2"/>
      <dgm:spPr/>
      <dgm:t>
        <a:bodyPr/>
        <a:lstStyle/>
        <a:p>
          <a:endParaRPr lang="nl-BE"/>
        </a:p>
      </dgm:t>
    </dgm:pt>
    <dgm:pt modelId="{D696695D-157F-4384-9724-55E3A3E88660}" type="pres">
      <dgm:prSet presAssocID="{B43D9175-5854-47CF-A016-C9D6FF82617D}" presName="hierChild6" presStyleCnt="0"/>
      <dgm:spPr/>
      <dgm:t>
        <a:bodyPr/>
        <a:lstStyle/>
        <a:p>
          <a:endParaRPr lang="nl-BE"/>
        </a:p>
      </dgm:t>
    </dgm:pt>
    <dgm:pt modelId="{A202A8E6-AA00-4BF0-A2A8-4A4D441A799A}" type="pres">
      <dgm:prSet presAssocID="{B43D9175-5854-47CF-A016-C9D6FF82617D}" presName="hierChild7" presStyleCnt="0"/>
      <dgm:spPr/>
      <dgm:t>
        <a:bodyPr/>
        <a:lstStyle/>
        <a:p>
          <a:endParaRPr lang="nl-BE"/>
        </a:p>
      </dgm:t>
    </dgm:pt>
    <dgm:pt modelId="{5CADBC30-07B7-4A4F-B43A-1E54AC26978C}" type="pres">
      <dgm:prSet presAssocID="{57C4A61B-0BB0-41F8-9816-5D16FD12C4F3}" presName="Name37" presStyleLbl="parChTrans1D2" presStyleIdx="1" presStyleCnt="2"/>
      <dgm:spPr/>
      <dgm:t>
        <a:bodyPr/>
        <a:lstStyle/>
        <a:p>
          <a:endParaRPr lang="nl-BE"/>
        </a:p>
      </dgm:t>
    </dgm:pt>
    <dgm:pt modelId="{0E849E99-32F6-43B7-8A05-F2FFFEDAF928}" type="pres">
      <dgm:prSet presAssocID="{BD2365BF-30E0-460F-BE7C-F3EE7293944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BE"/>
        </a:p>
      </dgm:t>
    </dgm:pt>
    <dgm:pt modelId="{4625FB81-9DC7-4708-8269-D016EE94200F}" type="pres">
      <dgm:prSet presAssocID="{BD2365BF-30E0-460F-BE7C-F3EE72939447}" presName="rootComposite" presStyleCnt="0"/>
      <dgm:spPr/>
      <dgm:t>
        <a:bodyPr/>
        <a:lstStyle/>
        <a:p>
          <a:endParaRPr lang="nl-BE"/>
        </a:p>
      </dgm:t>
    </dgm:pt>
    <dgm:pt modelId="{35AE8565-8487-4C8B-91DC-6B3244D3B53A}" type="pres">
      <dgm:prSet presAssocID="{BD2365BF-30E0-460F-BE7C-F3EE72939447}" presName="rootText" presStyleLbl="node2" presStyleIdx="1" presStyleCnt="2" custScaleX="199645" custLinFactNeighborX="77113" custLinFactNeighborY="-2706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41261160-335D-4DBA-B8B7-C85F21FA2546}" type="pres">
      <dgm:prSet presAssocID="{BD2365BF-30E0-460F-BE7C-F3EE72939447}" presName="rootConnector" presStyleLbl="node2" presStyleIdx="1" presStyleCnt="2"/>
      <dgm:spPr/>
      <dgm:t>
        <a:bodyPr/>
        <a:lstStyle/>
        <a:p>
          <a:endParaRPr lang="nl-BE"/>
        </a:p>
      </dgm:t>
    </dgm:pt>
    <dgm:pt modelId="{F2F6E5D9-2D92-4609-97B4-671E17C457E0}" type="pres">
      <dgm:prSet presAssocID="{BD2365BF-30E0-460F-BE7C-F3EE72939447}" presName="hierChild4" presStyleCnt="0"/>
      <dgm:spPr/>
      <dgm:t>
        <a:bodyPr/>
        <a:lstStyle/>
        <a:p>
          <a:endParaRPr lang="nl-BE"/>
        </a:p>
      </dgm:t>
    </dgm:pt>
    <dgm:pt modelId="{D08B97DC-7964-4926-844E-65145A4CBB79}" type="pres">
      <dgm:prSet presAssocID="{BD2365BF-30E0-460F-BE7C-F3EE72939447}" presName="hierChild5" presStyleCnt="0"/>
      <dgm:spPr/>
      <dgm:t>
        <a:bodyPr/>
        <a:lstStyle/>
        <a:p>
          <a:endParaRPr lang="nl-BE"/>
        </a:p>
      </dgm:t>
    </dgm:pt>
    <dgm:pt modelId="{A2EC66F8-C5E6-41A9-B8FA-54093CA8F40F}" type="pres">
      <dgm:prSet presAssocID="{44E6711D-E486-4C38-87D9-2A9D85D95FE7}" presName="hierChild3" presStyleCnt="0"/>
      <dgm:spPr/>
      <dgm:t>
        <a:bodyPr/>
        <a:lstStyle/>
        <a:p>
          <a:endParaRPr lang="nl-BE"/>
        </a:p>
      </dgm:t>
    </dgm:pt>
    <dgm:pt modelId="{748092CC-8715-4035-BE82-70E160E97CAB}" type="pres">
      <dgm:prSet presAssocID="{BB4B4551-4405-4E14-AF73-8CB404112BCD}" presName="hierRoot1" presStyleCnt="0">
        <dgm:presLayoutVars>
          <dgm:hierBranch val="init"/>
        </dgm:presLayoutVars>
      </dgm:prSet>
      <dgm:spPr/>
      <dgm:t>
        <a:bodyPr/>
        <a:lstStyle/>
        <a:p>
          <a:endParaRPr lang="nl-BE"/>
        </a:p>
      </dgm:t>
    </dgm:pt>
    <dgm:pt modelId="{BD923C98-F4DD-4639-B57E-44C4D7A25404}" type="pres">
      <dgm:prSet presAssocID="{BB4B4551-4405-4E14-AF73-8CB404112BCD}" presName="rootComposite1" presStyleCnt="0"/>
      <dgm:spPr/>
      <dgm:t>
        <a:bodyPr/>
        <a:lstStyle/>
        <a:p>
          <a:endParaRPr lang="nl-BE"/>
        </a:p>
      </dgm:t>
    </dgm:pt>
    <dgm:pt modelId="{E1F61C3A-6782-4F78-AB42-FB81C9FC14EA}" type="pres">
      <dgm:prSet presAssocID="{BB4B4551-4405-4E14-AF73-8CB404112BCD}" presName="rootText1" presStyleLbl="node0" presStyleIdx="1" presStyleCnt="2" custScaleY="105098" custLinFactX="-192983" custLinFactY="37884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50B643F8-2A36-45DA-82C6-864051111361}" type="pres">
      <dgm:prSet presAssocID="{BB4B4551-4405-4E14-AF73-8CB404112BCD}" presName="rootConnector1" presStyleLbl="node1" presStyleIdx="0" presStyleCnt="0"/>
      <dgm:spPr/>
      <dgm:t>
        <a:bodyPr/>
        <a:lstStyle/>
        <a:p>
          <a:endParaRPr lang="nl-BE"/>
        </a:p>
      </dgm:t>
    </dgm:pt>
    <dgm:pt modelId="{8F71A0A6-1626-4A08-9A10-7F27E64DD407}" type="pres">
      <dgm:prSet presAssocID="{BB4B4551-4405-4E14-AF73-8CB404112BCD}" presName="hierChild2" presStyleCnt="0"/>
      <dgm:spPr/>
      <dgm:t>
        <a:bodyPr/>
        <a:lstStyle/>
        <a:p>
          <a:endParaRPr lang="nl-BE"/>
        </a:p>
      </dgm:t>
    </dgm:pt>
    <dgm:pt modelId="{6A246D70-7C34-4BA0-A039-196FB07D8148}" type="pres">
      <dgm:prSet presAssocID="{BB4B4551-4405-4E14-AF73-8CB404112BCD}" presName="hierChild3" presStyleCnt="0"/>
      <dgm:spPr/>
      <dgm:t>
        <a:bodyPr/>
        <a:lstStyle/>
        <a:p>
          <a:endParaRPr lang="nl-BE"/>
        </a:p>
      </dgm:t>
    </dgm:pt>
  </dgm:ptLst>
  <dgm:cxnLst>
    <dgm:cxn modelId="{CD30D31B-0F4C-4368-86D1-81E132B719AA}" type="presOf" srcId="{BB4B4551-4405-4E14-AF73-8CB404112BCD}" destId="{E1F61C3A-6782-4F78-AB42-FB81C9FC14EA}" srcOrd="0" destOrd="0" presId="urn:microsoft.com/office/officeart/2005/8/layout/orgChart1"/>
    <dgm:cxn modelId="{D5743D0F-656A-4CA1-BB0A-F534F208B30A}" srcId="{24ECC0C7-4923-4875-B1B2-13A41D4D22A4}" destId="{8622E951-15A1-4D6A-9497-CD879200FA9F}" srcOrd="1" destOrd="0" parTransId="{F4021613-B89B-48DE-8E12-8BA5C8A6B167}" sibTransId="{FBAA693A-30C5-40DF-8F22-F571A8012E76}"/>
    <dgm:cxn modelId="{A68C0EDC-0B3B-43DF-982A-DFD1C6163C3A}" srcId="{8CBC93E9-830C-4C52-8C4F-16628876ACB1}" destId="{24ECC0C7-4923-4875-B1B2-13A41D4D22A4}" srcOrd="0" destOrd="0" parTransId="{AA421C94-662F-4E9C-B146-F350BCEBC8A1}" sibTransId="{3EA7B30B-164C-48B7-B71A-474D3A5E67D8}"/>
    <dgm:cxn modelId="{E739C7EA-F8E5-4AC8-AD92-BAEA95FB81CD}" srcId="{12BBBBE6-8111-4B1E-B6AA-861E2A143294}" destId="{B43D9175-5854-47CF-A016-C9D6FF82617D}" srcOrd="1" destOrd="0" parTransId="{1EA46883-C23E-4B43-BCE6-70D66FF52CD5}" sibTransId="{5CBAC082-6AE1-4FF8-9C5E-49B10C31D02E}"/>
    <dgm:cxn modelId="{6985B233-1E2C-4C47-9F80-DE65A04B15C4}" type="presOf" srcId="{84E0C957-2432-4847-BF35-8445F2B6F259}" destId="{EB766C80-C44E-4335-B04F-79B9429EC6F4}" srcOrd="0" destOrd="0" presId="urn:microsoft.com/office/officeart/2005/8/layout/orgChart1"/>
    <dgm:cxn modelId="{C705A092-81EC-4284-A76F-DA9254706735}" type="presOf" srcId="{57C4A61B-0BB0-41F8-9816-5D16FD12C4F3}" destId="{5CADBC30-07B7-4A4F-B43A-1E54AC26978C}" srcOrd="0" destOrd="0" presId="urn:microsoft.com/office/officeart/2005/8/layout/orgChart1"/>
    <dgm:cxn modelId="{1BEE2002-D9A2-43BC-A028-B7CB745BE3BF}" type="presOf" srcId="{8CBC93E9-830C-4C52-8C4F-16628876ACB1}" destId="{8DF251F7-5C84-44D5-BC5C-BD26642679BF}" srcOrd="0" destOrd="0" presId="urn:microsoft.com/office/officeart/2005/8/layout/orgChart1"/>
    <dgm:cxn modelId="{8C3AE9ED-BC3B-438F-9729-B7299A0A0A9E}" type="presOf" srcId="{F059FFC5-A1A5-4DC0-8AA8-321A62EAC998}" destId="{3E459787-0976-466C-836A-8D7961B78448}" srcOrd="1" destOrd="0" presId="urn:microsoft.com/office/officeart/2005/8/layout/orgChart1"/>
    <dgm:cxn modelId="{BEF57102-D0DC-46B3-B70F-850E625EB3CE}" type="presOf" srcId="{FFD97A71-17A0-4447-BFD6-E07E5359E6E2}" destId="{D884E808-36C0-4BB4-A64D-9FD680FC1C7F}" srcOrd="0" destOrd="0" presId="urn:microsoft.com/office/officeart/2005/8/layout/orgChart1"/>
    <dgm:cxn modelId="{6CDBB560-1D97-4E03-8610-78A5221BFE9F}" type="presOf" srcId="{F4021613-B89B-48DE-8E12-8BA5C8A6B167}" destId="{B91C378C-5BFE-4E5E-B7A5-D67D8F0C9497}" srcOrd="0" destOrd="0" presId="urn:microsoft.com/office/officeart/2005/8/layout/orgChart1"/>
    <dgm:cxn modelId="{2331359A-614C-46B0-93EF-5A24538779E4}" type="presOf" srcId="{6E03A962-569A-48F0-8E15-5EFCC57DC70E}" destId="{31DD5753-BB90-4942-877A-41EFE6556D24}" srcOrd="0" destOrd="0" presId="urn:microsoft.com/office/officeart/2005/8/layout/orgChart1"/>
    <dgm:cxn modelId="{5EF568E3-359A-47A9-AC33-052BB8CD28EF}" srcId="{84E0C957-2432-4847-BF35-8445F2B6F259}" destId="{F36546DC-DAAF-44F0-B3BC-E90E4659A4AC}" srcOrd="0" destOrd="0" parTransId="{907FF68A-92ED-4D3A-B6F9-8C94671391CA}" sibTransId="{F2DE303E-287F-4FA7-8DA6-722FC26DE9FA}"/>
    <dgm:cxn modelId="{1364D02A-B545-4615-AFAB-08EE011B7A59}" type="presOf" srcId="{3F8D985B-B0F3-4EE3-942B-55DAD474E5EA}" destId="{D5D3EC10-9FA7-4428-98FC-1B8E7BC5C972}" srcOrd="0" destOrd="0" presId="urn:microsoft.com/office/officeart/2005/8/layout/orgChart1"/>
    <dgm:cxn modelId="{EBEF02D7-1152-4707-AA91-788D7F18ABC1}" type="presOf" srcId="{609B0AAC-7418-495C-B114-4860DB3106F3}" destId="{DADE72E5-0161-4946-A079-6B83BDC1CBB3}" srcOrd="0" destOrd="0" presId="urn:microsoft.com/office/officeart/2005/8/layout/orgChart1"/>
    <dgm:cxn modelId="{4E47C64A-1815-4F8C-8A50-6DAB15A1D8D1}" type="presOf" srcId="{FDBC2E00-C752-47AA-BE3A-97549F689681}" destId="{E20D997E-9C71-4074-900F-081147EB1DB4}" srcOrd="0" destOrd="0" presId="urn:microsoft.com/office/officeart/2005/8/layout/orgChart1"/>
    <dgm:cxn modelId="{B00EDB8F-97D8-407A-B8EA-E6F601C56A12}" type="presOf" srcId="{8622E951-15A1-4D6A-9497-CD879200FA9F}" destId="{CD233902-5DA0-4C77-9C2C-6C150B13364F}" srcOrd="0" destOrd="0" presId="urn:microsoft.com/office/officeart/2005/8/layout/orgChart1"/>
    <dgm:cxn modelId="{47B4A500-2AC6-4DA3-9E3D-392A7B465E10}" type="presOf" srcId="{F059FFC5-A1A5-4DC0-8AA8-321A62EAC998}" destId="{A6367D93-C03D-4170-B3B6-291180E12DB2}" srcOrd="0" destOrd="0" presId="urn:microsoft.com/office/officeart/2005/8/layout/orgChart1"/>
    <dgm:cxn modelId="{1182780F-3B7A-4984-8499-31A9C648DAC5}" type="presOf" srcId="{74682D6D-64B4-4981-A1D1-EB27BE6BD101}" destId="{C2C00C9A-39C5-4200-BD85-8602FFA5B57C}" srcOrd="0" destOrd="0" presId="urn:microsoft.com/office/officeart/2005/8/layout/orgChart1"/>
    <dgm:cxn modelId="{E2813B1A-170A-4812-ADA1-9FA42D047D43}" type="presOf" srcId="{BB4B4551-4405-4E14-AF73-8CB404112BCD}" destId="{50B643F8-2A36-45DA-82C6-864051111361}" srcOrd="1" destOrd="0" presId="urn:microsoft.com/office/officeart/2005/8/layout/orgChart1"/>
    <dgm:cxn modelId="{EA32FF9B-F116-4993-9B5F-CB45B5ED5074}" type="presOf" srcId="{F36546DC-DAAF-44F0-B3BC-E90E4659A4AC}" destId="{C5E56649-C7D5-43CD-84EB-B90F37DCA948}" srcOrd="0" destOrd="0" presId="urn:microsoft.com/office/officeart/2005/8/layout/orgChart1"/>
    <dgm:cxn modelId="{F34006B4-3092-450B-9DB0-CDC2EDA48981}" srcId="{12BBBBE6-8111-4B1E-B6AA-861E2A143294}" destId="{84E0C957-2432-4847-BF35-8445F2B6F259}" srcOrd="4" destOrd="0" parTransId="{74682D6D-64B4-4981-A1D1-EB27BE6BD101}" sibTransId="{7CDDA35D-CB2E-47DB-9777-D2DCA654CEE4}"/>
    <dgm:cxn modelId="{A647DE5F-00C6-4583-AC8E-D732571C1C6E}" srcId="{8CBC93E9-830C-4C52-8C4F-16628876ACB1}" destId="{E60CACFA-3DAD-4F2A-A5C1-42786F66DA65}" srcOrd="1" destOrd="0" parTransId="{FDBC2E00-C752-47AA-BE3A-97549F689681}" sibTransId="{EAE36726-DA6D-474C-A8DA-042C03C2B7FA}"/>
    <dgm:cxn modelId="{0ED92CD9-68DA-405E-A6A8-672BB6C7982E}" srcId="{12BBBBE6-8111-4B1E-B6AA-861E2A143294}" destId="{F60097EF-A95B-4300-8F07-3FD2884FF2C4}" srcOrd="0" destOrd="0" parTransId="{FFD97A71-17A0-4447-BFD6-E07E5359E6E2}" sibTransId="{EFEC5764-F59C-4CB8-BD95-847E7D65455F}"/>
    <dgm:cxn modelId="{05B0485F-25BD-4338-B40B-1D3A7E8B4F94}" type="presOf" srcId="{BD2365BF-30E0-460F-BE7C-F3EE72939447}" destId="{35AE8565-8487-4C8B-91DC-6B3244D3B53A}" srcOrd="0" destOrd="0" presId="urn:microsoft.com/office/officeart/2005/8/layout/orgChart1"/>
    <dgm:cxn modelId="{5085376E-C00C-4C71-9794-BA167B75A29C}" srcId="{3F8D985B-B0F3-4EE3-942B-55DAD474E5EA}" destId="{44E6711D-E486-4C38-87D9-2A9D85D95FE7}" srcOrd="0" destOrd="0" parTransId="{4F19A901-C59A-40D8-ACC2-CD2F370A1EC3}" sibTransId="{031A2420-41F0-449F-BCB4-C68A8E3B0E2B}"/>
    <dgm:cxn modelId="{03964285-3062-4C15-A4B0-AFEB016A906F}" type="presOf" srcId="{FF111C45-1EFA-417B-A4F6-7EBAE5A691F3}" destId="{E5152AF0-BB27-41DB-AB47-23F73794B715}" srcOrd="1" destOrd="0" presId="urn:microsoft.com/office/officeart/2005/8/layout/orgChart1"/>
    <dgm:cxn modelId="{E1851563-E6F7-4311-8338-77378EE3DADF}" type="presOf" srcId="{23B19A42-A27B-48C6-B8DB-0D2406DE5483}" destId="{2F3C7335-6DF6-405A-AC8E-2050AACD70BE}" srcOrd="0" destOrd="0" presId="urn:microsoft.com/office/officeart/2005/8/layout/orgChart1"/>
    <dgm:cxn modelId="{535405AA-0598-462C-AEF2-BA73143541D8}" type="presOf" srcId="{F60097EF-A95B-4300-8F07-3FD2884FF2C4}" destId="{9274C713-D117-493B-90CD-8C30363CEE79}" srcOrd="0" destOrd="0" presId="urn:microsoft.com/office/officeart/2005/8/layout/orgChart1"/>
    <dgm:cxn modelId="{FEDE760F-5606-4D82-9AA3-32FA8FC170C3}" type="presOf" srcId="{0238850C-391A-4BEB-8397-73CD9D16117F}" destId="{E82D096F-FAA1-422A-A857-7CFFBC3DC373}" srcOrd="0" destOrd="0" presId="urn:microsoft.com/office/officeart/2005/8/layout/orgChart1"/>
    <dgm:cxn modelId="{706C4C8F-1D61-4925-9F71-D3690621F8AF}" type="presOf" srcId="{AA421C94-662F-4E9C-B146-F350BCEBC8A1}" destId="{B9D1DDAB-C8F5-499F-A3F9-1B4872D32C5F}" srcOrd="0" destOrd="0" presId="urn:microsoft.com/office/officeart/2005/8/layout/orgChart1"/>
    <dgm:cxn modelId="{23C6AC95-47C5-4C5F-A226-37276552C8AF}" srcId="{FF111C45-1EFA-417B-A4F6-7EBAE5A691F3}" destId="{23B19A42-A27B-48C6-B8DB-0D2406DE5483}" srcOrd="0" destOrd="0" parTransId="{0238850C-391A-4BEB-8397-73CD9D16117F}" sibTransId="{C9DE4404-7818-49FD-B416-3378E42C4D51}"/>
    <dgm:cxn modelId="{41CE3D68-CE90-4D12-9CCB-A50B35897804}" type="presOf" srcId="{ADE504D3-0C74-4B3E-A688-BD8678235B5F}" destId="{0D357F8A-34C6-4FCB-9C75-0644AEFCEA2D}" srcOrd="0" destOrd="0" presId="urn:microsoft.com/office/officeart/2005/8/layout/orgChart1"/>
    <dgm:cxn modelId="{1FE40572-9EB4-4CBD-B81F-B0781945FF85}" type="presOf" srcId="{B43D9175-5854-47CF-A016-C9D6FF82617D}" destId="{2074DD7E-94DB-412E-B880-8B312CF3B46C}" srcOrd="0" destOrd="0" presId="urn:microsoft.com/office/officeart/2005/8/layout/orgChart1"/>
    <dgm:cxn modelId="{C8946456-3767-46F7-917F-75FDE85B432A}" type="presOf" srcId="{8CBC93E9-830C-4C52-8C4F-16628876ACB1}" destId="{46B17C37-7E32-4348-9B25-5B1AA41D313D}" srcOrd="1" destOrd="0" presId="urn:microsoft.com/office/officeart/2005/8/layout/orgChart1"/>
    <dgm:cxn modelId="{985CA050-C060-4454-995F-CC408CE9ADF3}" type="presOf" srcId="{12BBBBE6-8111-4B1E-B6AA-861E2A143294}" destId="{78D5BC41-9E8E-4F38-B86F-6D23E139DB81}" srcOrd="0" destOrd="0" presId="urn:microsoft.com/office/officeart/2005/8/layout/orgChart1"/>
    <dgm:cxn modelId="{CE390E94-48E6-4724-93AC-DE5EDD6D0018}" srcId="{44E6711D-E486-4C38-87D9-2A9D85D95FE7}" destId="{12BBBBE6-8111-4B1E-B6AA-861E2A143294}" srcOrd="0" destOrd="0" parTransId="{054E5BB4-2A5F-453B-90EB-B402A7E43F89}" sibTransId="{08A74FC7-44DF-473D-8D1A-6AF306A6C44B}"/>
    <dgm:cxn modelId="{B7B07AF1-9685-4627-9DBE-9D1976734619}" type="presOf" srcId="{1EA46883-C23E-4B43-BCE6-70D66FF52CD5}" destId="{0CC38AF1-56CF-4857-9647-CE32F9D515A8}" srcOrd="0" destOrd="0" presId="urn:microsoft.com/office/officeart/2005/8/layout/orgChart1"/>
    <dgm:cxn modelId="{20456D80-88CF-4F22-AECE-E361ACC9C680}" type="presOf" srcId="{44E6711D-E486-4C38-87D9-2A9D85D95FE7}" destId="{5213756C-0B5B-42EC-B014-FEB9A0023C6E}" srcOrd="1" destOrd="0" presId="urn:microsoft.com/office/officeart/2005/8/layout/orgChart1"/>
    <dgm:cxn modelId="{98914B27-7C20-4193-8A99-78335AED33ED}" type="presOf" srcId="{B43D9175-5854-47CF-A016-C9D6FF82617D}" destId="{7E06DA91-1CD0-4037-BAC4-C590D9AF575E}" srcOrd="1" destOrd="0" presId="urn:microsoft.com/office/officeart/2005/8/layout/orgChart1"/>
    <dgm:cxn modelId="{14CE3596-05EE-4474-8155-92C9C2634537}" type="presOf" srcId="{F60097EF-A95B-4300-8F07-3FD2884FF2C4}" destId="{8B99B4CB-264D-4285-BBAE-445E12F75047}" srcOrd="1" destOrd="0" presId="urn:microsoft.com/office/officeart/2005/8/layout/orgChart1"/>
    <dgm:cxn modelId="{8240E464-D5CB-4D98-BE0F-8A7FC7C291B4}" type="presOf" srcId="{44E6711D-E486-4C38-87D9-2A9D85D95FE7}" destId="{1FA64668-724B-4929-9BE9-861BDB1F5077}" srcOrd="0" destOrd="0" presId="urn:microsoft.com/office/officeart/2005/8/layout/orgChart1"/>
    <dgm:cxn modelId="{DBA851AD-3700-4FB3-B953-CEEC386DCE80}" srcId="{12BBBBE6-8111-4B1E-B6AA-861E2A143294}" destId="{8CBC93E9-830C-4C52-8C4F-16628876ACB1}" srcOrd="2" destOrd="0" parTransId="{609B0AAC-7418-495C-B114-4860DB3106F3}" sibTransId="{D70BC46C-05E0-4706-825F-501AD76032E9}"/>
    <dgm:cxn modelId="{0656D609-0BDF-44B6-97CF-E012A9FA7909}" type="presOf" srcId="{E60CACFA-3DAD-4F2A-A5C1-42786F66DA65}" destId="{EC0D650B-E996-4342-9952-698E6C84C248}" srcOrd="1" destOrd="0" presId="urn:microsoft.com/office/officeart/2005/8/layout/orgChart1"/>
    <dgm:cxn modelId="{6947B971-F05B-425C-AC4F-DD5CCBD2CD6C}" type="presOf" srcId="{59302B4F-7C54-444E-86AE-6B7B11A4D97B}" destId="{D5F9465B-061F-4204-9BAF-1A5D21B56A66}" srcOrd="0" destOrd="0" presId="urn:microsoft.com/office/officeart/2005/8/layout/orgChart1"/>
    <dgm:cxn modelId="{4964ACA0-36E5-4E9D-A7DA-A4A26875DC80}" type="presOf" srcId="{054E5BB4-2A5F-453B-90EB-B402A7E43F89}" destId="{4C03F93F-BE9E-40C2-8774-CC1AB2F0F3F0}" srcOrd="0" destOrd="0" presId="urn:microsoft.com/office/officeart/2005/8/layout/orgChart1"/>
    <dgm:cxn modelId="{3BD0D55F-6F2E-4278-A558-A624E0B49D18}" type="presOf" srcId="{12BBBBE6-8111-4B1E-B6AA-861E2A143294}" destId="{3D484B89-14B2-4AD9-A9D5-139EE8EBDE9B}" srcOrd="1" destOrd="0" presId="urn:microsoft.com/office/officeart/2005/8/layout/orgChart1"/>
    <dgm:cxn modelId="{ED3412D8-06F3-4271-9E62-ECB5D077C533}" type="presOf" srcId="{FF111C45-1EFA-417B-A4F6-7EBAE5A691F3}" destId="{9B999EB5-56DA-4F53-B66A-30B5FAB0F7BC}" srcOrd="0" destOrd="0" presId="urn:microsoft.com/office/officeart/2005/8/layout/orgChart1"/>
    <dgm:cxn modelId="{82FA8631-A320-4991-904B-479EAF899EB5}" type="presOf" srcId="{23B19A42-A27B-48C6-B8DB-0D2406DE5483}" destId="{AFEB9F5D-2529-40FF-8D0B-727476373C0C}" srcOrd="1" destOrd="0" presId="urn:microsoft.com/office/officeart/2005/8/layout/orgChart1"/>
    <dgm:cxn modelId="{2B3A36D3-F09F-4885-B256-F21F7C80243C}" type="presOf" srcId="{8622E951-15A1-4D6A-9497-CD879200FA9F}" destId="{F7EDC3FC-44D8-40B5-91F1-3CF3DE176676}" srcOrd="1" destOrd="0" presId="urn:microsoft.com/office/officeart/2005/8/layout/orgChart1"/>
    <dgm:cxn modelId="{2B23873E-669A-4026-967D-607192FD559F}" type="presOf" srcId="{84E0C957-2432-4847-BF35-8445F2B6F259}" destId="{B8B1F02F-2AEE-4291-948A-7AAE46A398B7}" srcOrd="1" destOrd="0" presId="urn:microsoft.com/office/officeart/2005/8/layout/orgChart1"/>
    <dgm:cxn modelId="{C5BF0DED-A6E2-422E-B209-23FDE03F7D8A}" type="presOf" srcId="{24ECC0C7-4923-4875-B1B2-13A41D4D22A4}" destId="{A2CCF2A0-150E-4184-8754-A925C9BDC6E2}" srcOrd="0" destOrd="0" presId="urn:microsoft.com/office/officeart/2005/8/layout/orgChart1"/>
    <dgm:cxn modelId="{F03828AD-613B-437B-8F1D-9D6A01ECA1A0}" type="presOf" srcId="{F36546DC-DAAF-44F0-B3BC-E90E4659A4AC}" destId="{53ED1ED1-2A16-49A9-B6CF-6DE1C269DCF1}" srcOrd="1" destOrd="0" presId="urn:microsoft.com/office/officeart/2005/8/layout/orgChart1"/>
    <dgm:cxn modelId="{83E97AC9-5317-4202-8383-838F5B7C9D8C}" srcId="{12BBBBE6-8111-4B1E-B6AA-861E2A143294}" destId="{FF111C45-1EFA-417B-A4F6-7EBAE5A691F3}" srcOrd="3" destOrd="0" parTransId="{6E03A962-569A-48F0-8E15-5EFCC57DC70E}" sibTransId="{0D485982-3DBE-4496-8B46-3BD83F7DA744}"/>
    <dgm:cxn modelId="{7B89BD07-B871-407A-9075-925F869017D4}" type="presOf" srcId="{24ECC0C7-4923-4875-B1B2-13A41D4D22A4}" destId="{3B539D95-E18D-48F3-85AA-D0DDA09070BD}" srcOrd="1" destOrd="0" presId="urn:microsoft.com/office/officeart/2005/8/layout/orgChart1"/>
    <dgm:cxn modelId="{D9C8ABA4-2D03-4DCC-BACD-1C9D7818AB41}" type="presOf" srcId="{E60CACFA-3DAD-4F2A-A5C1-42786F66DA65}" destId="{B638A4E5-F622-4935-8E38-C43E26A86870}" srcOrd="0" destOrd="0" presId="urn:microsoft.com/office/officeart/2005/8/layout/orgChart1"/>
    <dgm:cxn modelId="{DE946B55-34F5-4258-B21F-5953CFB3A85B}" srcId="{24ECC0C7-4923-4875-B1B2-13A41D4D22A4}" destId="{C90697CC-3564-4E44-9261-B3BF25DE1678}" srcOrd="0" destOrd="0" parTransId="{59302B4F-7C54-444E-86AE-6B7B11A4D97B}" sibTransId="{89CFDEB2-2595-4C22-8CBA-9DAC8E062739}"/>
    <dgm:cxn modelId="{23505377-90E3-4B4C-B6C7-4C19D8C99E0C}" srcId="{44E6711D-E486-4C38-87D9-2A9D85D95FE7}" destId="{BD2365BF-30E0-460F-BE7C-F3EE72939447}" srcOrd="1" destOrd="0" parTransId="{57C4A61B-0BB0-41F8-9816-5D16FD12C4F3}" sibTransId="{BD4D4FAF-6908-47EE-9E50-330E816560FB}"/>
    <dgm:cxn modelId="{B977F457-6770-4714-9262-FB265FE60BCD}" type="presOf" srcId="{BD2365BF-30E0-460F-BE7C-F3EE72939447}" destId="{41261160-335D-4DBA-B8B7-C85F21FA2546}" srcOrd="1" destOrd="0" presId="urn:microsoft.com/office/officeart/2005/8/layout/orgChart1"/>
    <dgm:cxn modelId="{270123BC-A57E-47E1-95F5-334DED546FDA}" type="presOf" srcId="{C90697CC-3564-4E44-9261-B3BF25DE1678}" destId="{A9F1F8DA-AF71-495D-96B7-B89EFF6CCED3}" srcOrd="0" destOrd="0" presId="urn:microsoft.com/office/officeart/2005/8/layout/orgChart1"/>
    <dgm:cxn modelId="{D826303E-03FD-46FD-836C-790A983B04BD}" srcId="{84E0C957-2432-4847-BF35-8445F2B6F259}" destId="{F059FFC5-A1A5-4DC0-8AA8-321A62EAC998}" srcOrd="1" destOrd="0" parTransId="{ADE504D3-0C74-4B3E-A688-BD8678235B5F}" sibTransId="{B6A2BE7C-B165-41E3-A06D-0FC838910C68}"/>
    <dgm:cxn modelId="{11C322E1-FBB3-483C-919D-C48AEA5BE595}" type="presOf" srcId="{907FF68A-92ED-4D3A-B6F9-8C94671391CA}" destId="{E55BEE3B-B89C-4C8F-B6AD-2D827365BE21}" srcOrd="0" destOrd="0" presId="urn:microsoft.com/office/officeart/2005/8/layout/orgChart1"/>
    <dgm:cxn modelId="{79AF9086-3390-40B5-A2E2-2180F86C6503}" srcId="{3F8D985B-B0F3-4EE3-942B-55DAD474E5EA}" destId="{BB4B4551-4405-4E14-AF73-8CB404112BCD}" srcOrd="1" destOrd="0" parTransId="{8EE36DC8-DBE4-421B-8619-862D04AF6B07}" sibTransId="{D3891541-438E-4561-BE33-ADEFFAA2E1EF}"/>
    <dgm:cxn modelId="{3D1AAFB5-3F4F-40D3-BC4C-DA71BD60B4AD}" type="presOf" srcId="{C90697CC-3564-4E44-9261-B3BF25DE1678}" destId="{AC9FC036-3E78-4712-8C7F-9B10487FF01F}" srcOrd="1" destOrd="0" presId="urn:microsoft.com/office/officeart/2005/8/layout/orgChart1"/>
    <dgm:cxn modelId="{52FFC883-18EB-4DDD-912F-D566ADBD46A8}" type="presParOf" srcId="{D5D3EC10-9FA7-4428-98FC-1B8E7BC5C972}" destId="{E7C18EF0-DB79-49E4-AEA7-4BAA8CBF6063}" srcOrd="0" destOrd="0" presId="urn:microsoft.com/office/officeart/2005/8/layout/orgChart1"/>
    <dgm:cxn modelId="{21C7D4C5-6962-431C-8622-1E75F5594131}" type="presParOf" srcId="{E7C18EF0-DB79-49E4-AEA7-4BAA8CBF6063}" destId="{324DB242-E332-44A7-BB88-A271785D9395}" srcOrd="0" destOrd="0" presId="urn:microsoft.com/office/officeart/2005/8/layout/orgChart1"/>
    <dgm:cxn modelId="{A92215F2-7E0E-4FD8-BC19-839307BB2268}" type="presParOf" srcId="{324DB242-E332-44A7-BB88-A271785D9395}" destId="{1FA64668-724B-4929-9BE9-861BDB1F5077}" srcOrd="0" destOrd="0" presId="urn:microsoft.com/office/officeart/2005/8/layout/orgChart1"/>
    <dgm:cxn modelId="{2D7A5D6C-FE25-41DB-A871-63C54EAD74BC}" type="presParOf" srcId="{324DB242-E332-44A7-BB88-A271785D9395}" destId="{5213756C-0B5B-42EC-B014-FEB9A0023C6E}" srcOrd="1" destOrd="0" presId="urn:microsoft.com/office/officeart/2005/8/layout/orgChart1"/>
    <dgm:cxn modelId="{224A7910-1929-4685-A5AF-55E11CD41894}" type="presParOf" srcId="{E7C18EF0-DB79-49E4-AEA7-4BAA8CBF6063}" destId="{2D31ADFC-8735-4519-9600-841CEE55B4F7}" srcOrd="1" destOrd="0" presId="urn:microsoft.com/office/officeart/2005/8/layout/orgChart1"/>
    <dgm:cxn modelId="{3D5E5E54-995C-42A3-A23B-F918B0E6EFF2}" type="presParOf" srcId="{2D31ADFC-8735-4519-9600-841CEE55B4F7}" destId="{4C03F93F-BE9E-40C2-8774-CC1AB2F0F3F0}" srcOrd="0" destOrd="0" presId="urn:microsoft.com/office/officeart/2005/8/layout/orgChart1"/>
    <dgm:cxn modelId="{8FED1F71-011E-4080-849B-C6D385BD60CE}" type="presParOf" srcId="{2D31ADFC-8735-4519-9600-841CEE55B4F7}" destId="{3C76CF5A-E77B-48DC-941E-877A01757A83}" srcOrd="1" destOrd="0" presId="urn:microsoft.com/office/officeart/2005/8/layout/orgChart1"/>
    <dgm:cxn modelId="{6647A076-19D1-4F35-8528-8DA0086AFBA1}" type="presParOf" srcId="{3C76CF5A-E77B-48DC-941E-877A01757A83}" destId="{54B45818-72C7-4606-9F4A-BD6DD24C3599}" srcOrd="0" destOrd="0" presId="urn:microsoft.com/office/officeart/2005/8/layout/orgChart1"/>
    <dgm:cxn modelId="{B129A444-70B1-4081-9C99-541AE4A34CE7}" type="presParOf" srcId="{54B45818-72C7-4606-9F4A-BD6DD24C3599}" destId="{78D5BC41-9E8E-4F38-B86F-6D23E139DB81}" srcOrd="0" destOrd="0" presId="urn:microsoft.com/office/officeart/2005/8/layout/orgChart1"/>
    <dgm:cxn modelId="{71D08962-10EB-4D94-A990-547A10A86D8F}" type="presParOf" srcId="{54B45818-72C7-4606-9F4A-BD6DD24C3599}" destId="{3D484B89-14B2-4AD9-A9D5-139EE8EBDE9B}" srcOrd="1" destOrd="0" presId="urn:microsoft.com/office/officeart/2005/8/layout/orgChart1"/>
    <dgm:cxn modelId="{58581AA1-AE68-4E14-AA1B-B2E1C050177B}" type="presParOf" srcId="{3C76CF5A-E77B-48DC-941E-877A01757A83}" destId="{7F71FA67-2484-473C-8176-BCCC1155E6C4}" srcOrd="1" destOrd="0" presId="urn:microsoft.com/office/officeart/2005/8/layout/orgChart1"/>
    <dgm:cxn modelId="{8B49CC72-B4A8-4D8D-AFB7-6F552295A49F}" type="presParOf" srcId="{7F71FA67-2484-473C-8176-BCCC1155E6C4}" destId="{DADE72E5-0161-4946-A079-6B83BDC1CBB3}" srcOrd="0" destOrd="0" presId="urn:microsoft.com/office/officeart/2005/8/layout/orgChart1"/>
    <dgm:cxn modelId="{2C6698DC-929A-4C9A-8B95-11AE6540B80E}" type="presParOf" srcId="{7F71FA67-2484-473C-8176-BCCC1155E6C4}" destId="{69700306-18BD-4C98-8AAF-43DC247EE542}" srcOrd="1" destOrd="0" presId="urn:microsoft.com/office/officeart/2005/8/layout/orgChart1"/>
    <dgm:cxn modelId="{2AF0BD78-7C97-4DB0-83C0-B6F07992370B}" type="presParOf" srcId="{69700306-18BD-4C98-8AAF-43DC247EE542}" destId="{509F1D57-AC5A-407F-8147-BFC31A1912EF}" srcOrd="0" destOrd="0" presId="urn:microsoft.com/office/officeart/2005/8/layout/orgChart1"/>
    <dgm:cxn modelId="{2093B238-B725-479D-84D9-C24DAB19C25C}" type="presParOf" srcId="{509F1D57-AC5A-407F-8147-BFC31A1912EF}" destId="{8DF251F7-5C84-44D5-BC5C-BD26642679BF}" srcOrd="0" destOrd="0" presId="urn:microsoft.com/office/officeart/2005/8/layout/orgChart1"/>
    <dgm:cxn modelId="{43D3654A-2BAD-4061-B9B6-952D94BA5C08}" type="presParOf" srcId="{509F1D57-AC5A-407F-8147-BFC31A1912EF}" destId="{46B17C37-7E32-4348-9B25-5B1AA41D313D}" srcOrd="1" destOrd="0" presId="urn:microsoft.com/office/officeart/2005/8/layout/orgChart1"/>
    <dgm:cxn modelId="{95DB67C5-7E9E-4FFE-9154-5731721DCF02}" type="presParOf" srcId="{69700306-18BD-4C98-8AAF-43DC247EE542}" destId="{8B59F2AE-850B-44CB-9E0B-1B03650B716C}" srcOrd="1" destOrd="0" presId="urn:microsoft.com/office/officeart/2005/8/layout/orgChart1"/>
    <dgm:cxn modelId="{8AC4FFF6-33EF-41AA-9CBF-DDB7E59175E7}" type="presParOf" srcId="{8B59F2AE-850B-44CB-9E0B-1B03650B716C}" destId="{B9D1DDAB-C8F5-499F-A3F9-1B4872D32C5F}" srcOrd="0" destOrd="0" presId="urn:microsoft.com/office/officeart/2005/8/layout/orgChart1"/>
    <dgm:cxn modelId="{3C02AB48-326B-4ACF-98E9-2BC2F7C13CE3}" type="presParOf" srcId="{8B59F2AE-850B-44CB-9E0B-1B03650B716C}" destId="{034BB14F-E99A-4E07-9D7D-3FD2B4A477EF}" srcOrd="1" destOrd="0" presId="urn:microsoft.com/office/officeart/2005/8/layout/orgChart1"/>
    <dgm:cxn modelId="{5A63F8B6-C1C6-4B5C-ABD2-3293BD38527B}" type="presParOf" srcId="{034BB14F-E99A-4E07-9D7D-3FD2B4A477EF}" destId="{98EE1DED-EC0E-4E35-9975-4BDA60E7283F}" srcOrd="0" destOrd="0" presId="urn:microsoft.com/office/officeart/2005/8/layout/orgChart1"/>
    <dgm:cxn modelId="{864A14ED-3BC7-4499-913D-3D064E59909F}" type="presParOf" srcId="{98EE1DED-EC0E-4E35-9975-4BDA60E7283F}" destId="{A2CCF2A0-150E-4184-8754-A925C9BDC6E2}" srcOrd="0" destOrd="0" presId="urn:microsoft.com/office/officeart/2005/8/layout/orgChart1"/>
    <dgm:cxn modelId="{3F2F62B9-A283-4879-9F93-E307DF52DDEC}" type="presParOf" srcId="{98EE1DED-EC0E-4E35-9975-4BDA60E7283F}" destId="{3B539D95-E18D-48F3-85AA-D0DDA09070BD}" srcOrd="1" destOrd="0" presId="urn:microsoft.com/office/officeart/2005/8/layout/orgChart1"/>
    <dgm:cxn modelId="{1792FEB0-F246-40B4-8B9B-D60A76873B1A}" type="presParOf" srcId="{034BB14F-E99A-4E07-9D7D-3FD2B4A477EF}" destId="{3695F9E9-54AC-4E20-9019-298223D20C2F}" srcOrd="1" destOrd="0" presId="urn:microsoft.com/office/officeart/2005/8/layout/orgChart1"/>
    <dgm:cxn modelId="{7277E82D-3B9A-47B2-A103-807AF49160DE}" type="presParOf" srcId="{3695F9E9-54AC-4E20-9019-298223D20C2F}" destId="{D5F9465B-061F-4204-9BAF-1A5D21B56A66}" srcOrd="0" destOrd="0" presId="urn:microsoft.com/office/officeart/2005/8/layout/orgChart1"/>
    <dgm:cxn modelId="{DE4EE3F5-4DA9-45FB-87A3-B3B0959E6D9A}" type="presParOf" srcId="{3695F9E9-54AC-4E20-9019-298223D20C2F}" destId="{1C6C5D39-35CC-4DED-A1EC-154C10ADE209}" srcOrd="1" destOrd="0" presId="urn:microsoft.com/office/officeart/2005/8/layout/orgChart1"/>
    <dgm:cxn modelId="{EC21D869-10D8-4098-BFB4-04C4C268739B}" type="presParOf" srcId="{1C6C5D39-35CC-4DED-A1EC-154C10ADE209}" destId="{CB384249-C1B2-4C17-BB3E-55E2AC94E30D}" srcOrd="0" destOrd="0" presId="urn:microsoft.com/office/officeart/2005/8/layout/orgChart1"/>
    <dgm:cxn modelId="{E3D5FC7E-2AB2-4172-95D2-BB5C4360E82F}" type="presParOf" srcId="{CB384249-C1B2-4C17-BB3E-55E2AC94E30D}" destId="{A9F1F8DA-AF71-495D-96B7-B89EFF6CCED3}" srcOrd="0" destOrd="0" presId="urn:microsoft.com/office/officeart/2005/8/layout/orgChart1"/>
    <dgm:cxn modelId="{F35EF03F-3F60-4D20-9AD4-0C56EED03885}" type="presParOf" srcId="{CB384249-C1B2-4C17-BB3E-55E2AC94E30D}" destId="{AC9FC036-3E78-4712-8C7F-9B10487FF01F}" srcOrd="1" destOrd="0" presId="urn:microsoft.com/office/officeart/2005/8/layout/orgChart1"/>
    <dgm:cxn modelId="{BC841C0E-1F13-4EB4-817A-5A16DF833E5A}" type="presParOf" srcId="{1C6C5D39-35CC-4DED-A1EC-154C10ADE209}" destId="{E5509084-8B54-4468-BD4E-F55009355237}" srcOrd="1" destOrd="0" presId="urn:microsoft.com/office/officeart/2005/8/layout/orgChart1"/>
    <dgm:cxn modelId="{25AAD2AF-F330-4564-8340-26DE1AAE2192}" type="presParOf" srcId="{1C6C5D39-35CC-4DED-A1EC-154C10ADE209}" destId="{4FAA3CA8-9992-4592-826D-871476E6194A}" srcOrd="2" destOrd="0" presId="urn:microsoft.com/office/officeart/2005/8/layout/orgChart1"/>
    <dgm:cxn modelId="{519F38F3-33E5-4943-BF8A-C81C5C860096}" type="presParOf" srcId="{3695F9E9-54AC-4E20-9019-298223D20C2F}" destId="{B91C378C-5BFE-4E5E-B7A5-D67D8F0C9497}" srcOrd="2" destOrd="0" presId="urn:microsoft.com/office/officeart/2005/8/layout/orgChart1"/>
    <dgm:cxn modelId="{D74D0EAC-4A43-4418-AE28-D004150D2F96}" type="presParOf" srcId="{3695F9E9-54AC-4E20-9019-298223D20C2F}" destId="{53D9C6F7-FB2F-49A8-A1CE-3CEC415646BE}" srcOrd="3" destOrd="0" presId="urn:microsoft.com/office/officeart/2005/8/layout/orgChart1"/>
    <dgm:cxn modelId="{206D25EE-2633-4628-A3A1-AA5D651FF003}" type="presParOf" srcId="{53D9C6F7-FB2F-49A8-A1CE-3CEC415646BE}" destId="{7108F9E4-B7E2-46FF-BFD9-557360681980}" srcOrd="0" destOrd="0" presId="urn:microsoft.com/office/officeart/2005/8/layout/orgChart1"/>
    <dgm:cxn modelId="{F235003C-2BCA-47F4-8EED-EA0A8BDC3C01}" type="presParOf" srcId="{7108F9E4-B7E2-46FF-BFD9-557360681980}" destId="{CD233902-5DA0-4C77-9C2C-6C150B13364F}" srcOrd="0" destOrd="0" presId="urn:microsoft.com/office/officeart/2005/8/layout/orgChart1"/>
    <dgm:cxn modelId="{2A80507D-2311-48F7-B525-576B1E07F849}" type="presParOf" srcId="{7108F9E4-B7E2-46FF-BFD9-557360681980}" destId="{F7EDC3FC-44D8-40B5-91F1-3CF3DE176676}" srcOrd="1" destOrd="0" presId="urn:microsoft.com/office/officeart/2005/8/layout/orgChart1"/>
    <dgm:cxn modelId="{6392D1E6-D21C-4364-8F55-85E90021D2B7}" type="presParOf" srcId="{53D9C6F7-FB2F-49A8-A1CE-3CEC415646BE}" destId="{B3E0395F-03FF-4CD3-B7CF-7BC07F32D251}" srcOrd="1" destOrd="0" presId="urn:microsoft.com/office/officeart/2005/8/layout/orgChart1"/>
    <dgm:cxn modelId="{C8EC872C-0EF6-4189-89CC-924893AF87AD}" type="presParOf" srcId="{53D9C6F7-FB2F-49A8-A1CE-3CEC415646BE}" destId="{4BEE7832-9BAA-4762-98BA-83879F0ACE0B}" srcOrd="2" destOrd="0" presId="urn:microsoft.com/office/officeart/2005/8/layout/orgChart1"/>
    <dgm:cxn modelId="{773DFF97-63A5-4659-B4DA-F3320F9E28EB}" type="presParOf" srcId="{034BB14F-E99A-4E07-9D7D-3FD2B4A477EF}" destId="{889A6A0C-C1CC-4E31-A3BD-77D998AD00E2}" srcOrd="2" destOrd="0" presId="urn:microsoft.com/office/officeart/2005/8/layout/orgChart1"/>
    <dgm:cxn modelId="{6585A701-994B-466E-86D5-F4E52CF994C1}" type="presParOf" srcId="{8B59F2AE-850B-44CB-9E0B-1B03650B716C}" destId="{E20D997E-9C71-4074-900F-081147EB1DB4}" srcOrd="2" destOrd="0" presId="urn:microsoft.com/office/officeart/2005/8/layout/orgChart1"/>
    <dgm:cxn modelId="{351E0D22-5D61-4C0D-9B1D-6A787AC531AE}" type="presParOf" srcId="{8B59F2AE-850B-44CB-9E0B-1B03650B716C}" destId="{BF88772F-D016-49BA-BE02-A8C5F614C5FE}" srcOrd="3" destOrd="0" presId="urn:microsoft.com/office/officeart/2005/8/layout/orgChart1"/>
    <dgm:cxn modelId="{2D3EA852-6C39-4A91-AC80-B0AB8D4F849E}" type="presParOf" srcId="{BF88772F-D016-49BA-BE02-A8C5F614C5FE}" destId="{90F040A9-4129-4ADA-B40D-B022CF261C08}" srcOrd="0" destOrd="0" presId="urn:microsoft.com/office/officeart/2005/8/layout/orgChart1"/>
    <dgm:cxn modelId="{9B0B64F6-E1DA-4484-B0B7-1C9CDE58A09B}" type="presParOf" srcId="{90F040A9-4129-4ADA-B40D-B022CF261C08}" destId="{B638A4E5-F622-4935-8E38-C43E26A86870}" srcOrd="0" destOrd="0" presId="urn:microsoft.com/office/officeart/2005/8/layout/orgChart1"/>
    <dgm:cxn modelId="{40D05978-5179-44BF-829B-12FDE65B6093}" type="presParOf" srcId="{90F040A9-4129-4ADA-B40D-B022CF261C08}" destId="{EC0D650B-E996-4342-9952-698E6C84C248}" srcOrd="1" destOrd="0" presId="urn:microsoft.com/office/officeart/2005/8/layout/orgChart1"/>
    <dgm:cxn modelId="{B1425CFA-F28D-4F5D-B823-C75B5C3A9E8B}" type="presParOf" srcId="{BF88772F-D016-49BA-BE02-A8C5F614C5FE}" destId="{926707F1-8B51-4928-AA21-124046EE343B}" srcOrd="1" destOrd="0" presId="urn:microsoft.com/office/officeart/2005/8/layout/orgChart1"/>
    <dgm:cxn modelId="{B5A1D44C-66B1-49A3-9E2C-716B9594E0D1}" type="presParOf" srcId="{BF88772F-D016-49BA-BE02-A8C5F614C5FE}" destId="{D6E5C4C0-9E73-4282-B6F4-63A417C9E47F}" srcOrd="2" destOrd="0" presId="urn:microsoft.com/office/officeart/2005/8/layout/orgChart1"/>
    <dgm:cxn modelId="{9CA6B4FF-EE77-4C45-9267-3E7CDCCD5CC4}" type="presParOf" srcId="{69700306-18BD-4C98-8AAF-43DC247EE542}" destId="{FCB6F981-8604-44C1-9E34-8C7B0B0F84A5}" srcOrd="2" destOrd="0" presId="urn:microsoft.com/office/officeart/2005/8/layout/orgChart1"/>
    <dgm:cxn modelId="{37A308C4-8F48-4BAA-A9FF-A7BD6894A7F1}" type="presParOf" srcId="{7F71FA67-2484-473C-8176-BCCC1155E6C4}" destId="{31DD5753-BB90-4942-877A-41EFE6556D24}" srcOrd="2" destOrd="0" presId="urn:microsoft.com/office/officeart/2005/8/layout/orgChart1"/>
    <dgm:cxn modelId="{3546F020-ED57-4EA9-8017-D5DEB7FA3C09}" type="presParOf" srcId="{7F71FA67-2484-473C-8176-BCCC1155E6C4}" destId="{3B7388A5-E4EA-4734-8755-F4F63CAF43B7}" srcOrd="3" destOrd="0" presId="urn:microsoft.com/office/officeart/2005/8/layout/orgChart1"/>
    <dgm:cxn modelId="{D796A3FC-D504-4982-ADB2-6FDAC962E7D0}" type="presParOf" srcId="{3B7388A5-E4EA-4734-8755-F4F63CAF43B7}" destId="{4B0B9F5E-4869-43D6-AEAF-544A7CD256F0}" srcOrd="0" destOrd="0" presId="urn:microsoft.com/office/officeart/2005/8/layout/orgChart1"/>
    <dgm:cxn modelId="{A3D6EB6E-2A5D-4770-AF3B-DF564AAE52DA}" type="presParOf" srcId="{4B0B9F5E-4869-43D6-AEAF-544A7CD256F0}" destId="{9B999EB5-56DA-4F53-B66A-30B5FAB0F7BC}" srcOrd="0" destOrd="0" presId="urn:microsoft.com/office/officeart/2005/8/layout/orgChart1"/>
    <dgm:cxn modelId="{F537846C-D2A0-4526-9350-77F2CB1ACFDA}" type="presParOf" srcId="{4B0B9F5E-4869-43D6-AEAF-544A7CD256F0}" destId="{E5152AF0-BB27-41DB-AB47-23F73794B715}" srcOrd="1" destOrd="0" presId="urn:microsoft.com/office/officeart/2005/8/layout/orgChart1"/>
    <dgm:cxn modelId="{66BF00B4-8ECC-4493-84CB-EAD4961BA444}" type="presParOf" srcId="{3B7388A5-E4EA-4734-8755-F4F63CAF43B7}" destId="{E290154C-1BA3-458F-8B67-19EF7AD6A71E}" srcOrd="1" destOrd="0" presId="urn:microsoft.com/office/officeart/2005/8/layout/orgChart1"/>
    <dgm:cxn modelId="{80EF5C86-6B33-4CB1-AFCD-B4357592248A}" type="presParOf" srcId="{E290154C-1BA3-458F-8B67-19EF7AD6A71E}" destId="{E82D096F-FAA1-422A-A857-7CFFBC3DC373}" srcOrd="0" destOrd="0" presId="urn:microsoft.com/office/officeart/2005/8/layout/orgChart1"/>
    <dgm:cxn modelId="{E735764D-8B94-49B8-BE09-E2840D9BE1AF}" type="presParOf" srcId="{E290154C-1BA3-458F-8B67-19EF7AD6A71E}" destId="{CF464B74-34BF-4703-A280-222C9EE8CE55}" srcOrd="1" destOrd="0" presId="urn:microsoft.com/office/officeart/2005/8/layout/orgChart1"/>
    <dgm:cxn modelId="{619FF347-6EF3-463D-B0E2-7140E4B847CA}" type="presParOf" srcId="{CF464B74-34BF-4703-A280-222C9EE8CE55}" destId="{0272ED1E-7208-4EA7-97DF-A209686E0940}" srcOrd="0" destOrd="0" presId="urn:microsoft.com/office/officeart/2005/8/layout/orgChart1"/>
    <dgm:cxn modelId="{2D57FF34-55A6-41DD-9EE4-4ECA8EF9BD78}" type="presParOf" srcId="{0272ED1E-7208-4EA7-97DF-A209686E0940}" destId="{2F3C7335-6DF6-405A-AC8E-2050AACD70BE}" srcOrd="0" destOrd="0" presId="urn:microsoft.com/office/officeart/2005/8/layout/orgChart1"/>
    <dgm:cxn modelId="{80EABB6A-F0EE-4CC9-BFFC-89383A53CDBD}" type="presParOf" srcId="{0272ED1E-7208-4EA7-97DF-A209686E0940}" destId="{AFEB9F5D-2529-40FF-8D0B-727476373C0C}" srcOrd="1" destOrd="0" presId="urn:microsoft.com/office/officeart/2005/8/layout/orgChart1"/>
    <dgm:cxn modelId="{0C2F92CD-82BC-4B49-BC5E-2DE18AE280D9}" type="presParOf" srcId="{CF464B74-34BF-4703-A280-222C9EE8CE55}" destId="{3274AA75-3BE0-4BEE-A921-B4F79B96EE83}" srcOrd="1" destOrd="0" presId="urn:microsoft.com/office/officeart/2005/8/layout/orgChart1"/>
    <dgm:cxn modelId="{FA44551B-2F02-4925-8840-E49D7A3AD976}" type="presParOf" srcId="{CF464B74-34BF-4703-A280-222C9EE8CE55}" destId="{1D63AD37-D731-4589-A6D3-459FBA5A6898}" srcOrd="2" destOrd="0" presId="urn:microsoft.com/office/officeart/2005/8/layout/orgChart1"/>
    <dgm:cxn modelId="{DD1183C1-BA62-4179-8CFD-62AA0627A523}" type="presParOf" srcId="{3B7388A5-E4EA-4734-8755-F4F63CAF43B7}" destId="{FA9515FE-1430-4955-8A30-365AA2495657}" srcOrd="2" destOrd="0" presId="urn:microsoft.com/office/officeart/2005/8/layout/orgChart1"/>
    <dgm:cxn modelId="{A365F308-F2E5-4F74-8FB6-878E49E9B3D3}" type="presParOf" srcId="{7F71FA67-2484-473C-8176-BCCC1155E6C4}" destId="{C2C00C9A-39C5-4200-BD85-8602FFA5B57C}" srcOrd="4" destOrd="0" presId="urn:microsoft.com/office/officeart/2005/8/layout/orgChart1"/>
    <dgm:cxn modelId="{88F94FC1-3ECC-4CC2-AE1B-CB50E240B1B8}" type="presParOf" srcId="{7F71FA67-2484-473C-8176-BCCC1155E6C4}" destId="{B7923FE1-109E-486F-A9AB-1FA1236DD7EA}" srcOrd="5" destOrd="0" presId="urn:microsoft.com/office/officeart/2005/8/layout/orgChart1"/>
    <dgm:cxn modelId="{71CE61F9-1900-4F0D-A37C-B8AB839AD2F0}" type="presParOf" srcId="{B7923FE1-109E-486F-A9AB-1FA1236DD7EA}" destId="{966A05E0-2C5A-4302-9C5A-609C063B2B4D}" srcOrd="0" destOrd="0" presId="urn:microsoft.com/office/officeart/2005/8/layout/orgChart1"/>
    <dgm:cxn modelId="{C22A7E24-24DD-4B1B-93A4-DF909BC7EB89}" type="presParOf" srcId="{966A05E0-2C5A-4302-9C5A-609C063B2B4D}" destId="{EB766C80-C44E-4335-B04F-79B9429EC6F4}" srcOrd="0" destOrd="0" presId="urn:microsoft.com/office/officeart/2005/8/layout/orgChart1"/>
    <dgm:cxn modelId="{3114728A-5EC2-4399-8580-F48704279D78}" type="presParOf" srcId="{966A05E0-2C5A-4302-9C5A-609C063B2B4D}" destId="{B8B1F02F-2AEE-4291-948A-7AAE46A398B7}" srcOrd="1" destOrd="0" presId="urn:microsoft.com/office/officeart/2005/8/layout/orgChart1"/>
    <dgm:cxn modelId="{B2DE7F9E-DBFF-42EE-B6AE-CA4DA502C0A5}" type="presParOf" srcId="{B7923FE1-109E-486F-A9AB-1FA1236DD7EA}" destId="{DB842859-A382-43D8-A467-BAC36E190115}" srcOrd="1" destOrd="0" presId="urn:microsoft.com/office/officeart/2005/8/layout/orgChart1"/>
    <dgm:cxn modelId="{4378AF2B-9B38-4BA4-AE32-4F537465579D}" type="presParOf" srcId="{DB842859-A382-43D8-A467-BAC36E190115}" destId="{E55BEE3B-B89C-4C8F-B6AD-2D827365BE21}" srcOrd="0" destOrd="0" presId="urn:microsoft.com/office/officeart/2005/8/layout/orgChart1"/>
    <dgm:cxn modelId="{386ED14F-BFA4-432A-AE97-538BA402FE00}" type="presParOf" srcId="{DB842859-A382-43D8-A467-BAC36E190115}" destId="{813F02A8-B019-444B-BD39-92863B17EE4F}" srcOrd="1" destOrd="0" presId="urn:microsoft.com/office/officeart/2005/8/layout/orgChart1"/>
    <dgm:cxn modelId="{48D30F78-B627-48D5-B7F1-B9666B86D97C}" type="presParOf" srcId="{813F02A8-B019-444B-BD39-92863B17EE4F}" destId="{F53B8535-5EC1-49EB-AA9C-495B0863B72E}" srcOrd="0" destOrd="0" presId="urn:microsoft.com/office/officeart/2005/8/layout/orgChart1"/>
    <dgm:cxn modelId="{DA29B8E8-2A8B-4B12-959C-789C4D8E3274}" type="presParOf" srcId="{F53B8535-5EC1-49EB-AA9C-495B0863B72E}" destId="{C5E56649-C7D5-43CD-84EB-B90F37DCA948}" srcOrd="0" destOrd="0" presId="urn:microsoft.com/office/officeart/2005/8/layout/orgChart1"/>
    <dgm:cxn modelId="{3134B618-A3AD-4B60-90C0-2EA3058C0C1F}" type="presParOf" srcId="{F53B8535-5EC1-49EB-AA9C-495B0863B72E}" destId="{53ED1ED1-2A16-49A9-B6CF-6DE1C269DCF1}" srcOrd="1" destOrd="0" presId="urn:microsoft.com/office/officeart/2005/8/layout/orgChart1"/>
    <dgm:cxn modelId="{821ACB63-4505-40F3-844A-7906231DE1FB}" type="presParOf" srcId="{813F02A8-B019-444B-BD39-92863B17EE4F}" destId="{7C49E83B-35AB-43FA-B729-0C5B05E35607}" srcOrd="1" destOrd="0" presId="urn:microsoft.com/office/officeart/2005/8/layout/orgChart1"/>
    <dgm:cxn modelId="{B3321C64-1CEC-4B76-AF7F-A568AFCE5AD7}" type="presParOf" srcId="{813F02A8-B019-444B-BD39-92863B17EE4F}" destId="{B7928EEE-3A7E-476F-95DA-3DA06EF22B49}" srcOrd="2" destOrd="0" presId="urn:microsoft.com/office/officeart/2005/8/layout/orgChart1"/>
    <dgm:cxn modelId="{7D6F37C4-D8B6-465D-B5F8-77EDC06C52F8}" type="presParOf" srcId="{DB842859-A382-43D8-A467-BAC36E190115}" destId="{0D357F8A-34C6-4FCB-9C75-0644AEFCEA2D}" srcOrd="2" destOrd="0" presId="urn:microsoft.com/office/officeart/2005/8/layout/orgChart1"/>
    <dgm:cxn modelId="{FB8F44B6-A5D2-4D7E-A073-768CEB927CA0}" type="presParOf" srcId="{DB842859-A382-43D8-A467-BAC36E190115}" destId="{9C69F710-2642-416C-81B6-F4C7CFC9ED66}" srcOrd="3" destOrd="0" presId="urn:microsoft.com/office/officeart/2005/8/layout/orgChart1"/>
    <dgm:cxn modelId="{495C366D-C010-4544-B36C-39C04F43FDE0}" type="presParOf" srcId="{9C69F710-2642-416C-81B6-F4C7CFC9ED66}" destId="{D956A412-FF82-4EEF-A364-3F9353A955D7}" srcOrd="0" destOrd="0" presId="urn:microsoft.com/office/officeart/2005/8/layout/orgChart1"/>
    <dgm:cxn modelId="{74989455-CDF3-43B7-83D9-B362E655E2B7}" type="presParOf" srcId="{D956A412-FF82-4EEF-A364-3F9353A955D7}" destId="{A6367D93-C03D-4170-B3B6-291180E12DB2}" srcOrd="0" destOrd="0" presId="urn:microsoft.com/office/officeart/2005/8/layout/orgChart1"/>
    <dgm:cxn modelId="{449005CC-1484-4DAF-A7C8-96134FC6790C}" type="presParOf" srcId="{D956A412-FF82-4EEF-A364-3F9353A955D7}" destId="{3E459787-0976-466C-836A-8D7961B78448}" srcOrd="1" destOrd="0" presId="urn:microsoft.com/office/officeart/2005/8/layout/orgChart1"/>
    <dgm:cxn modelId="{0E738EDC-AFCF-4C93-A383-46E706546FEE}" type="presParOf" srcId="{9C69F710-2642-416C-81B6-F4C7CFC9ED66}" destId="{D0125171-B93C-4FF3-8B7F-1C1DB4B1E8D5}" srcOrd="1" destOrd="0" presId="urn:microsoft.com/office/officeart/2005/8/layout/orgChart1"/>
    <dgm:cxn modelId="{633DBDFE-ECBD-412A-B056-54048007132F}" type="presParOf" srcId="{9C69F710-2642-416C-81B6-F4C7CFC9ED66}" destId="{809577EA-B59A-4C42-B520-D1402376DAC3}" srcOrd="2" destOrd="0" presId="urn:microsoft.com/office/officeart/2005/8/layout/orgChart1"/>
    <dgm:cxn modelId="{55A9824C-4AD9-4E0E-B9FF-B665139DC95D}" type="presParOf" srcId="{B7923FE1-109E-486F-A9AB-1FA1236DD7EA}" destId="{3573507F-B32A-4D8A-A67E-C7FB87234978}" srcOrd="2" destOrd="0" presId="urn:microsoft.com/office/officeart/2005/8/layout/orgChart1"/>
    <dgm:cxn modelId="{08EFE0D0-F401-43B8-B1D2-A7746C3F4C73}" type="presParOf" srcId="{3C76CF5A-E77B-48DC-941E-877A01757A83}" destId="{02A95089-917E-4F58-9456-D15A07099D62}" srcOrd="2" destOrd="0" presId="urn:microsoft.com/office/officeart/2005/8/layout/orgChart1"/>
    <dgm:cxn modelId="{534DF584-9919-4AE6-AA81-A88F3BF8040E}" type="presParOf" srcId="{02A95089-917E-4F58-9456-D15A07099D62}" destId="{D884E808-36C0-4BB4-A64D-9FD680FC1C7F}" srcOrd="0" destOrd="0" presId="urn:microsoft.com/office/officeart/2005/8/layout/orgChart1"/>
    <dgm:cxn modelId="{DC330163-D60E-453A-B654-D10EC7C72FE5}" type="presParOf" srcId="{02A95089-917E-4F58-9456-D15A07099D62}" destId="{C95F7F7E-7173-4DB1-B7B4-4F38B6BA58B6}" srcOrd="1" destOrd="0" presId="urn:microsoft.com/office/officeart/2005/8/layout/orgChart1"/>
    <dgm:cxn modelId="{9DF70835-09DF-4DEA-A1E4-FFEC2A1AE25A}" type="presParOf" srcId="{C95F7F7E-7173-4DB1-B7B4-4F38B6BA58B6}" destId="{0903A3C2-7AA6-43CA-98FC-6460DA47F9A8}" srcOrd="0" destOrd="0" presId="urn:microsoft.com/office/officeart/2005/8/layout/orgChart1"/>
    <dgm:cxn modelId="{B21E2D7E-5AD3-48E3-96E9-D1BA5CD71905}" type="presParOf" srcId="{0903A3C2-7AA6-43CA-98FC-6460DA47F9A8}" destId="{9274C713-D117-493B-90CD-8C30363CEE79}" srcOrd="0" destOrd="0" presId="urn:microsoft.com/office/officeart/2005/8/layout/orgChart1"/>
    <dgm:cxn modelId="{675CD6BE-8B6B-4EB5-9498-088D1F8448E9}" type="presParOf" srcId="{0903A3C2-7AA6-43CA-98FC-6460DA47F9A8}" destId="{8B99B4CB-264D-4285-BBAE-445E12F75047}" srcOrd="1" destOrd="0" presId="urn:microsoft.com/office/officeart/2005/8/layout/orgChart1"/>
    <dgm:cxn modelId="{33CA90C0-DF48-4783-BC6B-38D7ED2FD4E1}" type="presParOf" srcId="{C95F7F7E-7173-4DB1-B7B4-4F38B6BA58B6}" destId="{F16AC7ED-6E1A-4F1B-BB00-BEA2A78108C9}" srcOrd="1" destOrd="0" presId="urn:microsoft.com/office/officeart/2005/8/layout/orgChart1"/>
    <dgm:cxn modelId="{50BB9AF2-62D2-4A9A-B3DD-7F55F8E6E3EC}" type="presParOf" srcId="{C95F7F7E-7173-4DB1-B7B4-4F38B6BA58B6}" destId="{28C12E38-6F74-4619-B73C-11F3D2FC839A}" srcOrd="2" destOrd="0" presId="urn:microsoft.com/office/officeart/2005/8/layout/orgChart1"/>
    <dgm:cxn modelId="{831B65F7-9960-44B9-811A-B9B5D348F27E}" type="presParOf" srcId="{02A95089-917E-4F58-9456-D15A07099D62}" destId="{0CC38AF1-56CF-4857-9647-CE32F9D515A8}" srcOrd="2" destOrd="0" presId="urn:microsoft.com/office/officeart/2005/8/layout/orgChart1"/>
    <dgm:cxn modelId="{4F9CBE9A-89D2-4A71-9439-4957E12E368E}" type="presParOf" srcId="{02A95089-917E-4F58-9456-D15A07099D62}" destId="{BF50FAED-EC6E-4DEB-A470-4E1FF3C4E313}" srcOrd="3" destOrd="0" presId="urn:microsoft.com/office/officeart/2005/8/layout/orgChart1"/>
    <dgm:cxn modelId="{59EB9054-08BF-4BDD-BF09-6C2B08020E3C}" type="presParOf" srcId="{BF50FAED-EC6E-4DEB-A470-4E1FF3C4E313}" destId="{FE2C0FF6-91D9-40CA-8553-9DB23F41F256}" srcOrd="0" destOrd="0" presId="urn:microsoft.com/office/officeart/2005/8/layout/orgChart1"/>
    <dgm:cxn modelId="{C0E7EF84-8BB5-4245-87E6-7FF1B96B5AA0}" type="presParOf" srcId="{FE2C0FF6-91D9-40CA-8553-9DB23F41F256}" destId="{2074DD7E-94DB-412E-B880-8B312CF3B46C}" srcOrd="0" destOrd="0" presId="urn:microsoft.com/office/officeart/2005/8/layout/orgChart1"/>
    <dgm:cxn modelId="{38983B7E-209B-460C-B829-5536794F36F1}" type="presParOf" srcId="{FE2C0FF6-91D9-40CA-8553-9DB23F41F256}" destId="{7E06DA91-1CD0-4037-BAC4-C590D9AF575E}" srcOrd="1" destOrd="0" presId="urn:microsoft.com/office/officeart/2005/8/layout/orgChart1"/>
    <dgm:cxn modelId="{4FA99ABA-BEA1-4E65-896C-E036A69271A3}" type="presParOf" srcId="{BF50FAED-EC6E-4DEB-A470-4E1FF3C4E313}" destId="{D696695D-157F-4384-9724-55E3A3E88660}" srcOrd="1" destOrd="0" presId="urn:microsoft.com/office/officeart/2005/8/layout/orgChart1"/>
    <dgm:cxn modelId="{86B1964B-49D6-4AEA-A825-993466A22F37}" type="presParOf" srcId="{BF50FAED-EC6E-4DEB-A470-4E1FF3C4E313}" destId="{A202A8E6-AA00-4BF0-A2A8-4A4D441A799A}" srcOrd="2" destOrd="0" presId="urn:microsoft.com/office/officeart/2005/8/layout/orgChart1"/>
    <dgm:cxn modelId="{2C2BA03A-13C9-414F-AF56-CD20E6A73938}" type="presParOf" srcId="{2D31ADFC-8735-4519-9600-841CEE55B4F7}" destId="{5CADBC30-07B7-4A4F-B43A-1E54AC26978C}" srcOrd="2" destOrd="0" presId="urn:microsoft.com/office/officeart/2005/8/layout/orgChart1"/>
    <dgm:cxn modelId="{CEC0DA40-2053-4BE8-834F-AE59476AD369}" type="presParOf" srcId="{2D31ADFC-8735-4519-9600-841CEE55B4F7}" destId="{0E849E99-32F6-43B7-8A05-F2FFFEDAF928}" srcOrd="3" destOrd="0" presId="urn:microsoft.com/office/officeart/2005/8/layout/orgChart1"/>
    <dgm:cxn modelId="{35ADBEB6-997F-4FC6-A4B3-C4E4523B1060}" type="presParOf" srcId="{0E849E99-32F6-43B7-8A05-F2FFFEDAF928}" destId="{4625FB81-9DC7-4708-8269-D016EE94200F}" srcOrd="0" destOrd="0" presId="urn:microsoft.com/office/officeart/2005/8/layout/orgChart1"/>
    <dgm:cxn modelId="{CB066C68-1B2E-4898-A8B1-113F6DFC5C11}" type="presParOf" srcId="{4625FB81-9DC7-4708-8269-D016EE94200F}" destId="{35AE8565-8487-4C8B-91DC-6B3244D3B53A}" srcOrd="0" destOrd="0" presId="urn:microsoft.com/office/officeart/2005/8/layout/orgChart1"/>
    <dgm:cxn modelId="{702F6FF7-B833-49B8-81A0-037DB30EE6ED}" type="presParOf" srcId="{4625FB81-9DC7-4708-8269-D016EE94200F}" destId="{41261160-335D-4DBA-B8B7-C85F21FA2546}" srcOrd="1" destOrd="0" presId="urn:microsoft.com/office/officeart/2005/8/layout/orgChart1"/>
    <dgm:cxn modelId="{D9CFB943-23D9-4B7E-BE9A-1A6B44630B41}" type="presParOf" srcId="{0E849E99-32F6-43B7-8A05-F2FFFEDAF928}" destId="{F2F6E5D9-2D92-4609-97B4-671E17C457E0}" srcOrd="1" destOrd="0" presId="urn:microsoft.com/office/officeart/2005/8/layout/orgChart1"/>
    <dgm:cxn modelId="{5EF2BD9E-E345-4777-BB2F-73029D8B37E9}" type="presParOf" srcId="{0E849E99-32F6-43B7-8A05-F2FFFEDAF928}" destId="{D08B97DC-7964-4926-844E-65145A4CBB79}" srcOrd="2" destOrd="0" presId="urn:microsoft.com/office/officeart/2005/8/layout/orgChart1"/>
    <dgm:cxn modelId="{321CB844-EE16-4630-84DF-1F0379EFBF03}" type="presParOf" srcId="{E7C18EF0-DB79-49E4-AEA7-4BAA8CBF6063}" destId="{A2EC66F8-C5E6-41A9-B8FA-54093CA8F40F}" srcOrd="2" destOrd="0" presId="urn:microsoft.com/office/officeart/2005/8/layout/orgChart1"/>
    <dgm:cxn modelId="{BD60ED86-7FCC-45B6-AA30-87397A930C42}" type="presParOf" srcId="{D5D3EC10-9FA7-4428-98FC-1B8E7BC5C972}" destId="{748092CC-8715-4035-BE82-70E160E97CAB}" srcOrd="1" destOrd="0" presId="urn:microsoft.com/office/officeart/2005/8/layout/orgChart1"/>
    <dgm:cxn modelId="{6D94B2B5-C981-4734-A6D4-516152DD3F7E}" type="presParOf" srcId="{748092CC-8715-4035-BE82-70E160E97CAB}" destId="{BD923C98-F4DD-4639-B57E-44C4D7A25404}" srcOrd="0" destOrd="0" presId="urn:microsoft.com/office/officeart/2005/8/layout/orgChart1"/>
    <dgm:cxn modelId="{7BCBAE3C-A48E-46D4-AD61-A0CD7099A50F}" type="presParOf" srcId="{BD923C98-F4DD-4639-B57E-44C4D7A25404}" destId="{E1F61C3A-6782-4F78-AB42-FB81C9FC14EA}" srcOrd="0" destOrd="0" presId="urn:microsoft.com/office/officeart/2005/8/layout/orgChart1"/>
    <dgm:cxn modelId="{9A3625A2-E774-4786-BDF2-F53D217ABEFC}" type="presParOf" srcId="{BD923C98-F4DD-4639-B57E-44C4D7A25404}" destId="{50B643F8-2A36-45DA-82C6-864051111361}" srcOrd="1" destOrd="0" presId="urn:microsoft.com/office/officeart/2005/8/layout/orgChart1"/>
    <dgm:cxn modelId="{2C663007-31E1-43B4-A957-873679FA9E66}" type="presParOf" srcId="{748092CC-8715-4035-BE82-70E160E97CAB}" destId="{8F71A0A6-1626-4A08-9A10-7F27E64DD407}" srcOrd="1" destOrd="0" presId="urn:microsoft.com/office/officeart/2005/8/layout/orgChart1"/>
    <dgm:cxn modelId="{9F7B5C37-1FC3-46B2-AB91-540E4B03D492}" type="presParOf" srcId="{748092CC-8715-4035-BE82-70E160E97CAB}" destId="{6A246D70-7C34-4BA0-A039-196FB07D81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38899F-4973-4F9A-885E-4885D45AC5F0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4AB916F8-DB09-47EB-A4EA-A0E72E88661D}">
      <dgm:prSet phldrT="[Tekst]" custT="1"/>
      <dgm:spPr>
        <a:solidFill>
          <a:srgbClr val="FF0000"/>
        </a:solidFill>
      </dgm:spPr>
      <dgm:t>
        <a:bodyPr/>
        <a:lstStyle/>
        <a:p>
          <a:r>
            <a:rPr lang="nl-BE" sz="800"/>
            <a:t>Operationeel </a:t>
          </a:r>
        </a:p>
        <a:p>
          <a:r>
            <a:rPr lang="nl-BE" sz="800"/>
            <a:t>Preventie</a:t>
          </a:r>
        </a:p>
      </dgm:t>
    </dgm:pt>
    <dgm:pt modelId="{52F3D254-CFE0-4F04-B047-D85690D5F502}" type="parTrans" cxnId="{735F708E-66F2-457F-B85D-7A350C721511}">
      <dgm:prSet/>
      <dgm:spPr/>
      <dgm:t>
        <a:bodyPr/>
        <a:lstStyle/>
        <a:p>
          <a:endParaRPr lang="nl-BE"/>
        </a:p>
      </dgm:t>
    </dgm:pt>
    <dgm:pt modelId="{1FE18C91-209F-4FC5-B328-515CD54DF35D}" type="sibTrans" cxnId="{735F708E-66F2-457F-B85D-7A350C721511}">
      <dgm:prSet/>
      <dgm:spPr/>
      <dgm:t>
        <a:bodyPr/>
        <a:lstStyle/>
        <a:p>
          <a:endParaRPr lang="nl-BE"/>
        </a:p>
      </dgm:t>
    </dgm:pt>
    <dgm:pt modelId="{B7390DA6-A012-41AB-A25C-2DEEB4AC3FAA}" type="asst">
      <dgm:prSet phldrT="[Tekst]" custT="1"/>
      <dgm:spPr/>
      <dgm:t>
        <a:bodyPr/>
        <a:lstStyle/>
        <a:p>
          <a:r>
            <a:rPr lang="nl-BE" sz="800"/>
            <a:t>Preventionist (1)</a:t>
          </a:r>
        </a:p>
      </dgm:t>
    </dgm:pt>
    <dgm:pt modelId="{B97C4093-F6E2-4394-B576-D5BDFA5507FF}" type="parTrans" cxnId="{C39E2C7F-F5E2-44B9-A73B-DECFB5500B5B}">
      <dgm:prSet/>
      <dgm:spPr/>
      <dgm:t>
        <a:bodyPr/>
        <a:lstStyle/>
        <a:p>
          <a:endParaRPr lang="nl-BE"/>
        </a:p>
      </dgm:t>
    </dgm:pt>
    <dgm:pt modelId="{6FA34936-80F8-48B7-95D6-2B6FC90658CB}" type="sibTrans" cxnId="{C39E2C7F-F5E2-44B9-A73B-DECFB5500B5B}">
      <dgm:prSet/>
      <dgm:spPr/>
      <dgm:t>
        <a:bodyPr/>
        <a:lstStyle/>
        <a:p>
          <a:endParaRPr lang="nl-BE"/>
        </a:p>
      </dgm:t>
    </dgm:pt>
    <dgm:pt modelId="{1CC349E5-DDE2-496E-A2A3-934B1CD27E94}">
      <dgm:prSet custT="1"/>
      <dgm:spPr>
        <a:solidFill>
          <a:srgbClr val="FF0000"/>
        </a:solidFill>
      </dgm:spPr>
      <dgm:t>
        <a:bodyPr/>
        <a:lstStyle/>
        <a:p>
          <a:pPr algn="l"/>
          <a:r>
            <a:rPr lang="nl-BE" sz="800"/>
            <a:t>   Operationeel</a:t>
          </a:r>
        </a:p>
        <a:p>
          <a:pPr algn="l"/>
          <a:r>
            <a:rPr lang="nl-BE" sz="800"/>
            <a:t>   Opleiding</a:t>
          </a:r>
        </a:p>
      </dgm:t>
    </dgm:pt>
    <dgm:pt modelId="{6575B00A-A317-459F-B215-5E7D4ED06CE4}" type="parTrans" cxnId="{DCC7F7BB-6BF6-42D6-A701-80E8BFC53C99}">
      <dgm:prSet/>
      <dgm:spPr/>
      <dgm:t>
        <a:bodyPr/>
        <a:lstStyle/>
        <a:p>
          <a:endParaRPr lang="nl-BE"/>
        </a:p>
      </dgm:t>
    </dgm:pt>
    <dgm:pt modelId="{AFE195DD-2580-4222-A5C9-35130849D707}" type="sibTrans" cxnId="{DCC7F7BB-6BF6-42D6-A701-80E8BFC53C99}">
      <dgm:prSet/>
      <dgm:spPr/>
      <dgm:t>
        <a:bodyPr/>
        <a:lstStyle/>
        <a:p>
          <a:endParaRPr lang="nl-BE"/>
        </a:p>
      </dgm:t>
    </dgm:pt>
    <dgm:pt modelId="{7E0643E0-9337-444F-B065-680216432AA1}">
      <dgm:prSet custT="1"/>
      <dgm:spPr>
        <a:solidFill>
          <a:srgbClr val="FF0000"/>
        </a:solidFill>
      </dgm:spPr>
      <dgm:t>
        <a:bodyPr/>
        <a:lstStyle/>
        <a:p>
          <a:pPr algn="l"/>
          <a:r>
            <a:rPr lang="nl-BE" sz="800"/>
            <a:t>L   Operationeel</a:t>
          </a:r>
        </a:p>
        <a:p>
          <a:pPr algn="l"/>
          <a:r>
            <a:rPr lang="nl-BE" sz="800"/>
            <a:t>      Lokale      Commandanten  </a:t>
          </a:r>
        </a:p>
      </dgm:t>
    </dgm:pt>
    <dgm:pt modelId="{D8905576-5F8C-4C69-901F-016BFC7A78E6}" type="parTrans" cxnId="{4840DEB4-151A-4572-ADD1-035B3D600178}">
      <dgm:prSet/>
      <dgm:spPr/>
      <dgm:t>
        <a:bodyPr/>
        <a:lstStyle/>
        <a:p>
          <a:endParaRPr lang="nl-BE"/>
        </a:p>
      </dgm:t>
    </dgm:pt>
    <dgm:pt modelId="{207D3CE1-138C-4586-995B-62CD98E0AA7C}" type="sibTrans" cxnId="{4840DEB4-151A-4572-ADD1-035B3D600178}">
      <dgm:prSet/>
      <dgm:spPr/>
      <dgm:t>
        <a:bodyPr/>
        <a:lstStyle/>
        <a:p>
          <a:endParaRPr lang="nl-BE"/>
        </a:p>
      </dgm:t>
    </dgm:pt>
    <dgm:pt modelId="{EF20134D-9947-469B-AA51-3E6107B3AFFB}">
      <dgm:prSet custT="1"/>
      <dgm:spPr/>
      <dgm:t>
        <a:bodyPr/>
        <a:lstStyle/>
        <a:p>
          <a:r>
            <a:rPr lang="nl-BE" sz="800"/>
            <a:t>Projectcoorinator </a:t>
          </a:r>
        </a:p>
        <a:p>
          <a:r>
            <a:rPr lang="nl-BE" sz="800"/>
            <a:t>Opleiding (1)</a:t>
          </a:r>
        </a:p>
      </dgm:t>
    </dgm:pt>
    <dgm:pt modelId="{95F2AF93-1C96-4E9C-8BE5-A1CCB22CDD57}" type="parTrans" cxnId="{D6E7B8EA-40BE-43A4-99EC-117A41C2DFC5}">
      <dgm:prSet/>
      <dgm:spPr/>
      <dgm:t>
        <a:bodyPr/>
        <a:lstStyle/>
        <a:p>
          <a:endParaRPr lang="nl-BE"/>
        </a:p>
      </dgm:t>
    </dgm:pt>
    <dgm:pt modelId="{D935DAE6-9A48-49A8-9FC3-7972C40C5D4B}" type="sibTrans" cxnId="{D6E7B8EA-40BE-43A4-99EC-117A41C2DFC5}">
      <dgm:prSet/>
      <dgm:spPr/>
      <dgm:t>
        <a:bodyPr/>
        <a:lstStyle/>
        <a:p>
          <a:endParaRPr lang="nl-BE"/>
        </a:p>
      </dgm:t>
    </dgm:pt>
    <dgm:pt modelId="{8719C514-D1A6-4D03-BFB0-FAD1A1ADF365}">
      <dgm:prSet custT="1"/>
      <dgm:spPr>
        <a:solidFill>
          <a:srgbClr val="FFC000"/>
        </a:solidFill>
      </dgm:spPr>
      <dgm:t>
        <a:bodyPr/>
        <a:lstStyle/>
        <a:p>
          <a:r>
            <a:rPr lang="nl-BE" sz="800"/>
            <a:t>Administratieve medewerkers (4)</a:t>
          </a:r>
        </a:p>
        <a:p>
          <a:endParaRPr lang="nl-BE" sz="800"/>
        </a:p>
      </dgm:t>
    </dgm:pt>
    <dgm:pt modelId="{C35565E5-9F15-45F6-89C6-EB032405A595}" type="parTrans" cxnId="{D129499A-9167-4BF7-B7D1-95A6DB2744C8}">
      <dgm:prSet/>
      <dgm:spPr/>
      <dgm:t>
        <a:bodyPr/>
        <a:lstStyle/>
        <a:p>
          <a:endParaRPr lang="nl-BE"/>
        </a:p>
      </dgm:t>
    </dgm:pt>
    <dgm:pt modelId="{DC678108-9530-443E-8D63-72D2230CFDC6}" type="sibTrans" cxnId="{D129499A-9167-4BF7-B7D1-95A6DB2744C8}">
      <dgm:prSet/>
      <dgm:spPr/>
      <dgm:t>
        <a:bodyPr/>
        <a:lstStyle/>
        <a:p>
          <a:endParaRPr lang="nl-BE"/>
        </a:p>
      </dgm:t>
    </dgm:pt>
    <dgm:pt modelId="{E3B3195F-3371-4CDD-B264-994A4B5FD313}">
      <dgm:prSet custT="1"/>
      <dgm:spPr>
        <a:solidFill>
          <a:srgbClr val="B4DE86"/>
        </a:solidFill>
      </dgm:spPr>
      <dgm:t>
        <a:bodyPr/>
        <a:lstStyle/>
        <a:p>
          <a:r>
            <a:rPr lang="nl-BE" sz="800"/>
            <a:t>Concierge/centralist (2)</a:t>
          </a:r>
        </a:p>
      </dgm:t>
    </dgm:pt>
    <dgm:pt modelId="{54D36FB3-AA41-405D-AF37-E04BB483B3F4}" type="parTrans" cxnId="{02DFC849-93E7-47C8-8E4E-27F8FA5380FB}">
      <dgm:prSet/>
      <dgm:spPr/>
      <dgm:t>
        <a:bodyPr/>
        <a:lstStyle/>
        <a:p>
          <a:endParaRPr lang="nl-BE"/>
        </a:p>
      </dgm:t>
    </dgm:pt>
    <dgm:pt modelId="{56E048F9-232D-4F37-A48B-D5F474FAAE75}" type="sibTrans" cxnId="{02DFC849-93E7-47C8-8E4E-27F8FA5380FB}">
      <dgm:prSet/>
      <dgm:spPr/>
      <dgm:t>
        <a:bodyPr/>
        <a:lstStyle/>
        <a:p>
          <a:endParaRPr lang="nl-BE"/>
        </a:p>
      </dgm:t>
    </dgm:pt>
    <dgm:pt modelId="{11E12A9E-5ABD-477E-ADB0-F02F6FD120E0}">
      <dgm:prSet custT="1"/>
      <dgm:spPr>
        <a:solidFill>
          <a:srgbClr val="B4DE86"/>
        </a:solidFill>
      </dgm:spPr>
      <dgm:t>
        <a:bodyPr/>
        <a:lstStyle/>
        <a:p>
          <a:r>
            <a:rPr lang="nl-BE" sz="800"/>
            <a:t>Technisch medewerker (1)</a:t>
          </a:r>
        </a:p>
      </dgm:t>
    </dgm:pt>
    <dgm:pt modelId="{D3BFCBC9-C481-4FA9-A446-30D809376363}" type="parTrans" cxnId="{F6A5BCAB-9604-4841-B938-900B98512436}">
      <dgm:prSet/>
      <dgm:spPr/>
      <dgm:t>
        <a:bodyPr/>
        <a:lstStyle/>
        <a:p>
          <a:endParaRPr lang="nl-BE"/>
        </a:p>
      </dgm:t>
    </dgm:pt>
    <dgm:pt modelId="{00AE98EB-3327-4B77-968B-E445BB639936}" type="sibTrans" cxnId="{F6A5BCAB-9604-4841-B938-900B98512436}">
      <dgm:prSet/>
      <dgm:spPr/>
      <dgm:t>
        <a:bodyPr/>
        <a:lstStyle/>
        <a:p>
          <a:endParaRPr lang="nl-BE"/>
        </a:p>
      </dgm:t>
    </dgm:pt>
    <dgm:pt modelId="{CFC0A3BE-66E9-418E-A483-B36D7B0AE64E}" type="pres">
      <dgm:prSet presAssocID="{3038899F-4973-4F9A-885E-4885D45AC5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BE"/>
        </a:p>
      </dgm:t>
    </dgm:pt>
    <dgm:pt modelId="{403D646E-8B44-4C24-B023-0F4F0AB9E29B}" type="pres">
      <dgm:prSet presAssocID="{4AB916F8-DB09-47EB-A4EA-A0E72E88661D}" presName="hierRoot1" presStyleCnt="0">
        <dgm:presLayoutVars>
          <dgm:hierBranch val="r"/>
        </dgm:presLayoutVars>
      </dgm:prSet>
      <dgm:spPr/>
    </dgm:pt>
    <dgm:pt modelId="{2B5EF450-5DAB-4F0A-B172-45C7ADAE3BDA}" type="pres">
      <dgm:prSet presAssocID="{4AB916F8-DB09-47EB-A4EA-A0E72E88661D}" presName="rootComposite1" presStyleCnt="0"/>
      <dgm:spPr/>
    </dgm:pt>
    <dgm:pt modelId="{B5ACE31A-E058-40A9-AABC-1EC61299905C}" type="pres">
      <dgm:prSet presAssocID="{4AB916F8-DB09-47EB-A4EA-A0E72E88661D}" presName="rootText1" presStyleLbl="node0" presStyleIdx="0" presStyleCnt="3" custLinFactNeighborX="-65253" custLinFactNeighborY="-132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456002B-3142-4E60-8F5E-1074F178D37E}" type="pres">
      <dgm:prSet presAssocID="{4AB916F8-DB09-47EB-A4EA-A0E72E88661D}" presName="rootConnector1" presStyleLbl="node1" presStyleIdx="0" presStyleCnt="0"/>
      <dgm:spPr/>
      <dgm:t>
        <a:bodyPr/>
        <a:lstStyle/>
        <a:p>
          <a:endParaRPr lang="nl-BE"/>
        </a:p>
      </dgm:t>
    </dgm:pt>
    <dgm:pt modelId="{50E2B7F3-AE34-4C37-854A-AA9CE1F63ED9}" type="pres">
      <dgm:prSet presAssocID="{4AB916F8-DB09-47EB-A4EA-A0E72E88661D}" presName="hierChild2" presStyleCnt="0"/>
      <dgm:spPr/>
    </dgm:pt>
    <dgm:pt modelId="{E5BA93FF-280B-4ECE-B19E-791947AC72A8}" type="pres">
      <dgm:prSet presAssocID="{4AB916F8-DB09-47EB-A4EA-A0E72E88661D}" presName="hierChild3" presStyleCnt="0"/>
      <dgm:spPr/>
    </dgm:pt>
    <dgm:pt modelId="{5CC05108-668F-4F6D-A26F-D78221A13CC9}" type="pres">
      <dgm:prSet presAssocID="{B97C4093-F6E2-4394-B576-D5BDFA5507FF}" presName="Name111" presStyleLbl="parChTrans1D2" presStyleIdx="0" presStyleCnt="5"/>
      <dgm:spPr/>
      <dgm:t>
        <a:bodyPr/>
        <a:lstStyle/>
        <a:p>
          <a:endParaRPr lang="nl-BE"/>
        </a:p>
      </dgm:t>
    </dgm:pt>
    <dgm:pt modelId="{9B8FB13B-9CED-4719-9C8F-741B8938ACD4}" type="pres">
      <dgm:prSet presAssocID="{B7390DA6-A012-41AB-A25C-2DEEB4AC3FAA}" presName="hierRoot3" presStyleCnt="0">
        <dgm:presLayoutVars>
          <dgm:hierBranch val="init"/>
        </dgm:presLayoutVars>
      </dgm:prSet>
      <dgm:spPr/>
    </dgm:pt>
    <dgm:pt modelId="{1F905C96-6100-42C3-A7B4-52BB8ED7A5DC}" type="pres">
      <dgm:prSet presAssocID="{B7390DA6-A012-41AB-A25C-2DEEB4AC3FAA}" presName="rootComposite3" presStyleCnt="0"/>
      <dgm:spPr/>
    </dgm:pt>
    <dgm:pt modelId="{329EB0F3-83F3-416E-903B-9A6E59581766}" type="pres">
      <dgm:prSet presAssocID="{B7390DA6-A012-41AB-A25C-2DEEB4AC3FAA}" presName="rootText3" presStyleLbl="asst1" presStyleIdx="0" presStyleCnt="1" custScaleX="100621" custLinFactNeighborX="45505" custLinFactNeighborY="581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C0628C67-C912-4474-8408-1FCBAD368D9E}" type="pres">
      <dgm:prSet presAssocID="{B7390DA6-A012-41AB-A25C-2DEEB4AC3FAA}" presName="rootConnector3" presStyleLbl="asst1" presStyleIdx="0" presStyleCnt="1"/>
      <dgm:spPr/>
      <dgm:t>
        <a:bodyPr/>
        <a:lstStyle/>
        <a:p>
          <a:endParaRPr lang="nl-BE"/>
        </a:p>
      </dgm:t>
    </dgm:pt>
    <dgm:pt modelId="{FB526E2A-BAFF-4000-85B6-A970E9450417}" type="pres">
      <dgm:prSet presAssocID="{B7390DA6-A012-41AB-A25C-2DEEB4AC3FAA}" presName="hierChild6" presStyleCnt="0"/>
      <dgm:spPr/>
    </dgm:pt>
    <dgm:pt modelId="{696EB159-E9BD-488F-974B-E17C0B036031}" type="pres">
      <dgm:prSet presAssocID="{B7390DA6-A012-41AB-A25C-2DEEB4AC3FAA}" presName="hierChild7" presStyleCnt="0"/>
      <dgm:spPr/>
    </dgm:pt>
    <dgm:pt modelId="{7B079027-ECCB-47DE-A59D-CCC6397DBDBD}" type="pres">
      <dgm:prSet presAssocID="{1CC349E5-DDE2-496E-A2A3-934B1CD27E94}" presName="hierRoot1" presStyleCnt="0">
        <dgm:presLayoutVars>
          <dgm:hierBranch val="init"/>
        </dgm:presLayoutVars>
      </dgm:prSet>
      <dgm:spPr/>
    </dgm:pt>
    <dgm:pt modelId="{44B3F181-CC64-43AF-BCE3-687DA8C34FB4}" type="pres">
      <dgm:prSet presAssocID="{1CC349E5-DDE2-496E-A2A3-934B1CD27E94}" presName="rootComposite1" presStyleCnt="0"/>
      <dgm:spPr/>
    </dgm:pt>
    <dgm:pt modelId="{7E589558-8515-4219-9E33-5F248891B5A2}" type="pres">
      <dgm:prSet presAssocID="{1CC349E5-DDE2-496E-A2A3-934B1CD27E94}" presName="rootText1" presStyleLbl="node0" presStyleIdx="1" presStyleCnt="3" custLinFactNeighborY="-5194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DFD352A5-D8E5-4D0E-847D-DE33902D0399}" type="pres">
      <dgm:prSet presAssocID="{1CC349E5-DDE2-496E-A2A3-934B1CD27E94}" presName="rootConnector1" presStyleLbl="node1" presStyleIdx="0" presStyleCnt="0"/>
      <dgm:spPr/>
      <dgm:t>
        <a:bodyPr/>
        <a:lstStyle/>
        <a:p>
          <a:endParaRPr lang="nl-BE"/>
        </a:p>
      </dgm:t>
    </dgm:pt>
    <dgm:pt modelId="{CA2BCFA2-8788-4DB3-8B86-FAF967D325DE}" type="pres">
      <dgm:prSet presAssocID="{1CC349E5-DDE2-496E-A2A3-934B1CD27E94}" presName="hierChild2" presStyleCnt="0"/>
      <dgm:spPr/>
    </dgm:pt>
    <dgm:pt modelId="{2223C4E3-9A17-4FEC-ABE8-86D7991D71F6}" type="pres">
      <dgm:prSet presAssocID="{95F2AF93-1C96-4E9C-8BE5-A1CCB22CDD57}" presName="Name37" presStyleLbl="parChTrans1D2" presStyleIdx="1" presStyleCnt="5"/>
      <dgm:spPr/>
      <dgm:t>
        <a:bodyPr/>
        <a:lstStyle/>
        <a:p>
          <a:endParaRPr lang="nl-BE"/>
        </a:p>
      </dgm:t>
    </dgm:pt>
    <dgm:pt modelId="{8393B4BA-657F-44F0-8B07-A7632ACBA6E4}" type="pres">
      <dgm:prSet presAssocID="{EF20134D-9947-469B-AA51-3E6107B3AFFB}" presName="hierRoot2" presStyleCnt="0">
        <dgm:presLayoutVars>
          <dgm:hierBranch val="init"/>
        </dgm:presLayoutVars>
      </dgm:prSet>
      <dgm:spPr/>
    </dgm:pt>
    <dgm:pt modelId="{DDC1A245-9B21-4337-BD12-9E26F47F4B20}" type="pres">
      <dgm:prSet presAssocID="{EF20134D-9947-469B-AA51-3E6107B3AFFB}" presName="rootComposite" presStyleCnt="0"/>
      <dgm:spPr/>
    </dgm:pt>
    <dgm:pt modelId="{91360DD2-C0DD-4BF2-B700-FC260252CBC6}" type="pres">
      <dgm:prSet presAssocID="{EF20134D-9947-469B-AA51-3E6107B3AFFB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D880FCA2-E5DC-49B5-8FAA-4E177531232B}" type="pres">
      <dgm:prSet presAssocID="{EF20134D-9947-469B-AA51-3E6107B3AFFB}" presName="rootConnector" presStyleLbl="node2" presStyleIdx="0" presStyleCnt="4"/>
      <dgm:spPr/>
      <dgm:t>
        <a:bodyPr/>
        <a:lstStyle/>
        <a:p>
          <a:endParaRPr lang="nl-BE"/>
        </a:p>
      </dgm:t>
    </dgm:pt>
    <dgm:pt modelId="{12EABF5C-3078-4B40-ADAF-DA9DB4E9A169}" type="pres">
      <dgm:prSet presAssocID="{EF20134D-9947-469B-AA51-3E6107B3AFFB}" presName="hierChild4" presStyleCnt="0"/>
      <dgm:spPr/>
    </dgm:pt>
    <dgm:pt modelId="{5DA031F4-8510-450F-9E4C-4B367B62C186}" type="pres">
      <dgm:prSet presAssocID="{EF20134D-9947-469B-AA51-3E6107B3AFFB}" presName="hierChild5" presStyleCnt="0"/>
      <dgm:spPr/>
    </dgm:pt>
    <dgm:pt modelId="{0EEBC615-74B2-4BCE-9F04-C30063AD825B}" type="pres">
      <dgm:prSet presAssocID="{1CC349E5-DDE2-496E-A2A3-934B1CD27E94}" presName="hierChild3" presStyleCnt="0"/>
      <dgm:spPr/>
    </dgm:pt>
    <dgm:pt modelId="{505D00CD-A383-427B-A1A2-FF2632996067}" type="pres">
      <dgm:prSet presAssocID="{7E0643E0-9337-444F-B065-680216432AA1}" presName="hierRoot1" presStyleCnt="0">
        <dgm:presLayoutVars>
          <dgm:hierBranch val="init"/>
        </dgm:presLayoutVars>
      </dgm:prSet>
      <dgm:spPr/>
    </dgm:pt>
    <dgm:pt modelId="{C73777B1-1D88-4A52-AA22-5FFA8955B3CD}" type="pres">
      <dgm:prSet presAssocID="{7E0643E0-9337-444F-B065-680216432AA1}" presName="rootComposite1" presStyleCnt="0"/>
      <dgm:spPr/>
    </dgm:pt>
    <dgm:pt modelId="{E005FB6B-003A-40A5-8252-F09E083FA065}" type="pres">
      <dgm:prSet presAssocID="{7E0643E0-9337-444F-B065-680216432AA1}" presName="rootText1" presStyleLbl="node0" presStyleIdx="2" presStyleCnt="3" custScaleX="135736" custLinFactNeighborX="6341" custLinFactNeighborY="173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54DB9FA7-3929-47D5-B740-3DBD005EF00D}" type="pres">
      <dgm:prSet presAssocID="{7E0643E0-9337-444F-B065-680216432AA1}" presName="rootConnector1" presStyleLbl="node1" presStyleIdx="0" presStyleCnt="0"/>
      <dgm:spPr/>
      <dgm:t>
        <a:bodyPr/>
        <a:lstStyle/>
        <a:p>
          <a:endParaRPr lang="nl-BE"/>
        </a:p>
      </dgm:t>
    </dgm:pt>
    <dgm:pt modelId="{D0143D8E-585C-402E-8D1F-A18205F1BF8A}" type="pres">
      <dgm:prSet presAssocID="{7E0643E0-9337-444F-B065-680216432AA1}" presName="hierChild2" presStyleCnt="0"/>
      <dgm:spPr/>
    </dgm:pt>
    <dgm:pt modelId="{1499483A-FAAD-4828-817C-57CA0BDC7C90}" type="pres">
      <dgm:prSet presAssocID="{C35565E5-9F15-45F6-89C6-EB032405A595}" presName="Name37" presStyleLbl="parChTrans1D2" presStyleIdx="2" presStyleCnt="5"/>
      <dgm:spPr/>
      <dgm:t>
        <a:bodyPr/>
        <a:lstStyle/>
        <a:p>
          <a:endParaRPr lang="nl-BE"/>
        </a:p>
      </dgm:t>
    </dgm:pt>
    <dgm:pt modelId="{DAA666E2-4E23-42BC-B9B4-F93F977B05C1}" type="pres">
      <dgm:prSet presAssocID="{8719C514-D1A6-4D03-BFB0-FAD1A1ADF365}" presName="hierRoot2" presStyleCnt="0">
        <dgm:presLayoutVars>
          <dgm:hierBranch val="init"/>
        </dgm:presLayoutVars>
      </dgm:prSet>
      <dgm:spPr/>
    </dgm:pt>
    <dgm:pt modelId="{D8B45C48-4A80-4FF6-B8B0-D3F0BB5AB1D8}" type="pres">
      <dgm:prSet presAssocID="{8719C514-D1A6-4D03-BFB0-FAD1A1ADF365}" presName="rootComposite" presStyleCnt="0"/>
      <dgm:spPr/>
    </dgm:pt>
    <dgm:pt modelId="{EBB691C8-D28B-4285-97F4-74FBD530967C}" type="pres">
      <dgm:prSet presAssocID="{8719C514-D1A6-4D03-BFB0-FAD1A1ADF36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EF932F3-0DE6-479D-BE61-588AB48FFAD7}" type="pres">
      <dgm:prSet presAssocID="{8719C514-D1A6-4D03-BFB0-FAD1A1ADF365}" presName="rootConnector" presStyleLbl="node2" presStyleIdx="1" presStyleCnt="4"/>
      <dgm:spPr/>
      <dgm:t>
        <a:bodyPr/>
        <a:lstStyle/>
        <a:p>
          <a:endParaRPr lang="nl-BE"/>
        </a:p>
      </dgm:t>
    </dgm:pt>
    <dgm:pt modelId="{9E16790B-A64E-450B-B552-BCDD35016FC7}" type="pres">
      <dgm:prSet presAssocID="{8719C514-D1A6-4D03-BFB0-FAD1A1ADF365}" presName="hierChild4" presStyleCnt="0"/>
      <dgm:spPr/>
    </dgm:pt>
    <dgm:pt modelId="{7AC01668-2A42-42C8-BE20-F65F54473E9F}" type="pres">
      <dgm:prSet presAssocID="{8719C514-D1A6-4D03-BFB0-FAD1A1ADF365}" presName="hierChild5" presStyleCnt="0"/>
      <dgm:spPr/>
    </dgm:pt>
    <dgm:pt modelId="{495853AB-08F5-4444-AF95-D20640A913CA}" type="pres">
      <dgm:prSet presAssocID="{54D36FB3-AA41-405D-AF37-E04BB483B3F4}" presName="Name37" presStyleLbl="parChTrans1D2" presStyleIdx="3" presStyleCnt="5"/>
      <dgm:spPr/>
      <dgm:t>
        <a:bodyPr/>
        <a:lstStyle/>
        <a:p>
          <a:endParaRPr lang="nl-BE"/>
        </a:p>
      </dgm:t>
    </dgm:pt>
    <dgm:pt modelId="{959E1505-6DBA-46DD-A6C5-23EDC3305B02}" type="pres">
      <dgm:prSet presAssocID="{E3B3195F-3371-4CDD-B264-994A4B5FD313}" presName="hierRoot2" presStyleCnt="0">
        <dgm:presLayoutVars>
          <dgm:hierBranch val="init"/>
        </dgm:presLayoutVars>
      </dgm:prSet>
      <dgm:spPr/>
    </dgm:pt>
    <dgm:pt modelId="{7C1F30DC-AA77-4A10-A31E-DD6A48BC672D}" type="pres">
      <dgm:prSet presAssocID="{E3B3195F-3371-4CDD-B264-994A4B5FD313}" presName="rootComposite" presStyleCnt="0"/>
      <dgm:spPr/>
    </dgm:pt>
    <dgm:pt modelId="{2387BC66-E98D-4826-B081-18506BE1980C}" type="pres">
      <dgm:prSet presAssocID="{E3B3195F-3371-4CDD-B264-994A4B5FD313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F95D7A6-92F9-4911-AFA2-8114C5D898EE}" type="pres">
      <dgm:prSet presAssocID="{E3B3195F-3371-4CDD-B264-994A4B5FD313}" presName="rootConnector" presStyleLbl="node2" presStyleIdx="2" presStyleCnt="4"/>
      <dgm:spPr/>
      <dgm:t>
        <a:bodyPr/>
        <a:lstStyle/>
        <a:p>
          <a:endParaRPr lang="nl-BE"/>
        </a:p>
      </dgm:t>
    </dgm:pt>
    <dgm:pt modelId="{AE19DEB8-6C38-48E3-8AB5-A21B1416769D}" type="pres">
      <dgm:prSet presAssocID="{E3B3195F-3371-4CDD-B264-994A4B5FD313}" presName="hierChild4" presStyleCnt="0"/>
      <dgm:spPr/>
    </dgm:pt>
    <dgm:pt modelId="{2F122DA7-B0CC-4813-A2FC-BE5E86113E39}" type="pres">
      <dgm:prSet presAssocID="{E3B3195F-3371-4CDD-B264-994A4B5FD313}" presName="hierChild5" presStyleCnt="0"/>
      <dgm:spPr/>
    </dgm:pt>
    <dgm:pt modelId="{A74827BD-10D2-4D60-A063-A88B33EFD942}" type="pres">
      <dgm:prSet presAssocID="{D3BFCBC9-C481-4FA9-A446-30D809376363}" presName="Name37" presStyleLbl="parChTrans1D2" presStyleIdx="4" presStyleCnt="5"/>
      <dgm:spPr/>
      <dgm:t>
        <a:bodyPr/>
        <a:lstStyle/>
        <a:p>
          <a:endParaRPr lang="nl-BE"/>
        </a:p>
      </dgm:t>
    </dgm:pt>
    <dgm:pt modelId="{10B3A1CA-B7B5-4296-9B02-4E8528007306}" type="pres">
      <dgm:prSet presAssocID="{11E12A9E-5ABD-477E-ADB0-F02F6FD120E0}" presName="hierRoot2" presStyleCnt="0">
        <dgm:presLayoutVars>
          <dgm:hierBranch val="init"/>
        </dgm:presLayoutVars>
      </dgm:prSet>
      <dgm:spPr/>
    </dgm:pt>
    <dgm:pt modelId="{FA38B67A-B99D-4FCD-AC6A-770EEECC37D5}" type="pres">
      <dgm:prSet presAssocID="{11E12A9E-5ABD-477E-ADB0-F02F6FD120E0}" presName="rootComposite" presStyleCnt="0"/>
      <dgm:spPr/>
    </dgm:pt>
    <dgm:pt modelId="{1A859FDE-B444-4B3B-8138-A216AFCBFBE6}" type="pres">
      <dgm:prSet presAssocID="{11E12A9E-5ABD-477E-ADB0-F02F6FD120E0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9B177B52-345F-47AB-BCC4-3EC02FC1A5F1}" type="pres">
      <dgm:prSet presAssocID="{11E12A9E-5ABD-477E-ADB0-F02F6FD120E0}" presName="rootConnector" presStyleLbl="node2" presStyleIdx="3" presStyleCnt="4"/>
      <dgm:spPr/>
      <dgm:t>
        <a:bodyPr/>
        <a:lstStyle/>
        <a:p>
          <a:endParaRPr lang="nl-BE"/>
        </a:p>
      </dgm:t>
    </dgm:pt>
    <dgm:pt modelId="{A806913A-4CF4-4546-A79E-C3F9ECA48E96}" type="pres">
      <dgm:prSet presAssocID="{11E12A9E-5ABD-477E-ADB0-F02F6FD120E0}" presName="hierChild4" presStyleCnt="0"/>
      <dgm:spPr/>
    </dgm:pt>
    <dgm:pt modelId="{6800B215-DFD7-4ECE-8161-DF2134EDDBEA}" type="pres">
      <dgm:prSet presAssocID="{11E12A9E-5ABD-477E-ADB0-F02F6FD120E0}" presName="hierChild5" presStyleCnt="0"/>
      <dgm:spPr/>
    </dgm:pt>
    <dgm:pt modelId="{18D3926E-744F-4593-903A-0CE63DF1076E}" type="pres">
      <dgm:prSet presAssocID="{7E0643E0-9337-444F-B065-680216432AA1}" presName="hierChild3" presStyleCnt="0"/>
      <dgm:spPr/>
    </dgm:pt>
  </dgm:ptLst>
  <dgm:cxnLst>
    <dgm:cxn modelId="{00A2DD3A-EBFC-4944-913F-A868926541E5}" type="presOf" srcId="{B7390DA6-A012-41AB-A25C-2DEEB4AC3FAA}" destId="{329EB0F3-83F3-416E-903B-9A6E59581766}" srcOrd="0" destOrd="0" presId="urn:microsoft.com/office/officeart/2005/8/layout/orgChart1"/>
    <dgm:cxn modelId="{74E13011-A906-4DB9-89D1-92300E2A6910}" type="presOf" srcId="{54D36FB3-AA41-405D-AF37-E04BB483B3F4}" destId="{495853AB-08F5-4444-AF95-D20640A913CA}" srcOrd="0" destOrd="0" presId="urn:microsoft.com/office/officeart/2005/8/layout/orgChart1"/>
    <dgm:cxn modelId="{B7748EC9-B53E-497A-A140-2B63221D74A4}" type="presOf" srcId="{4AB916F8-DB09-47EB-A4EA-A0E72E88661D}" destId="{1456002B-3142-4E60-8F5E-1074F178D37E}" srcOrd="1" destOrd="0" presId="urn:microsoft.com/office/officeart/2005/8/layout/orgChart1"/>
    <dgm:cxn modelId="{8C30F72A-FAFB-4555-AC26-0F2A8B1FE1C2}" type="presOf" srcId="{95F2AF93-1C96-4E9C-8BE5-A1CCB22CDD57}" destId="{2223C4E3-9A17-4FEC-ABE8-86D7991D71F6}" srcOrd="0" destOrd="0" presId="urn:microsoft.com/office/officeart/2005/8/layout/orgChart1"/>
    <dgm:cxn modelId="{CC9E003E-589D-4A4E-A22D-7FEFADC95F73}" type="presOf" srcId="{8719C514-D1A6-4D03-BFB0-FAD1A1ADF365}" destId="{7EF932F3-0DE6-479D-BE61-588AB48FFAD7}" srcOrd="1" destOrd="0" presId="urn:microsoft.com/office/officeart/2005/8/layout/orgChart1"/>
    <dgm:cxn modelId="{2116078F-C5E5-4FA8-A444-B9008B244FBB}" type="presOf" srcId="{7E0643E0-9337-444F-B065-680216432AA1}" destId="{E005FB6B-003A-40A5-8252-F09E083FA065}" srcOrd="0" destOrd="0" presId="urn:microsoft.com/office/officeart/2005/8/layout/orgChart1"/>
    <dgm:cxn modelId="{02DFC849-93E7-47C8-8E4E-27F8FA5380FB}" srcId="{7E0643E0-9337-444F-B065-680216432AA1}" destId="{E3B3195F-3371-4CDD-B264-994A4B5FD313}" srcOrd="1" destOrd="0" parTransId="{54D36FB3-AA41-405D-AF37-E04BB483B3F4}" sibTransId="{56E048F9-232D-4F37-A48B-D5F474FAAE75}"/>
    <dgm:cxn modelId="{C39E2C7F-F5E2-44B9-A73B-DECFB5500B5B}" srcId="{4AB916F8-DB09-47EB-A4EA-A0E72E88661D}" destId="{B7390DA6-A012-41AB-A25C-2DEEB4AC3FAA}" srcOrd="0" destOrd="0" parTransId="{B97C4093-F6E2-4394-B576-D5BDFA5507FF}" sibTransId="{6FA34936-80F8-48B7-95D6-2B6FC90658CB}"/>
    <dgm:cxn modelId="{B80447D3-EE43-4C58-94CF-87766D08B233}" type="presOf" srcId="{EF20134D-9947-469B-AA51-3E6107B3AFFB}" destId="{D880FCA2-E5DC-49B5-8FAA-4E177531232B}" srcOrd="1" destOrd="0" presId="urn:microsoft.com/office/officeart/2005/8/layout/orgChart1"/>
    <dgm:cxn modelId="{1DDEF388-1BE6-4047-8B35-9A96112CE154}" type="presOf" srcId="{EF20134D-9947-469B-AA51-3E6107B3AFFB}" destId="{91360DD2-C0DD-4BF2-B700-FC260252CBC6}" srcOrd="0" destOrd="0" presId="urn:microsoft.com/office/officeart/2005/8/layout/orgChart1"/>
    <dgm:cxn modelId="{6C21C474-9CB9-4927-8B78-60BA10CBEED8}" type="presOf" srcId="{7E0643E0-9337-444F-B065-680216432AA1}" destId="{54DB9FA7-3929-47D5-B740-3DBD005EF00D}" srcOrd="1" destOrd="0" presId="urn:microsoft.com/office/officeart/2005/8/layout/orgChart1"/>
    <dgm:cxn modelId="{4840DEB4-151A-4572-ADD1-035B3D600178}" srcId="{3038899F-4973-4F9A-885E-4885D45AC5F0}" destId="{7E0643E0-9337-444F-B065-680216432AA1}" srcOrd="2" destOrd="0" parTransId="{D8905576-5F8C-4C69-901F-016BFC7A78E6}" sibTransId="{207D3CE1-138C-4586-995B-62CD98E0AA7C}"/>
    <dgm:cxn modelId="{91094D2D-F461-42E7-8BB5-D5CBBBC766AB}" type="presOf" srcId="{3038899F-4973-4F9A-885E-4885D45AC5F0}" destId="{CFC0A3BE-66E9-418E-A483-B36D7B0AE64E}" srcOrd="0" destOrd="0" presId="urn:microsoft.com/office/officeart/2005/8/layout/orgChart1"/>
    <dgm:cxn modelId="{06E3A578-7EB7-4A5C-B271-09641C0814F8}" type="presOf" srcId="{8719C514-D1A6-4D03-BFB0-FAD1A1ADF365}" destId="{EBB691C8-D28B-4285-97F4-74FBD530967C}" srcOrd="0" destOrd="0" presId="urn:microsoft.com/office/officeart/2005/8/layout/orgChart1"/>
    <dgm:cxn modelId="{D6E7B8EA-40BE-43A4-99EC-117A41C2DFC5}" srcId="{1CC349E5-DDE2-496E-A2A3-934B1CD27E94}" destId="{EF20134D-9947-469B-AA51-3E6107B3AFFB}" srcOrd="0" destOrd="0" parTransId="{95F2AF93-1C96-4E9C-8BE5-A1CCB22CDD57}" sibTransId="{D935DAE6-9A48-49A8-9FC3-7972C40C5D4B}"/>
    <dgm:cxn modelId="{E70A5BE2-FDCC-419B-B64B-F1298F9AFF68}" type="presOf" srcId="{11E12A9E-5ABD-477E-ADB0-F02F6FD120E0}" destId="{9B177B52-345F-47AB-BCC4-3EC02FC1A5F1}" srcOrd="1" destOrd="0" presId="urn:microsoft.com/office/officeart/2005/8/layout/orgChart1"/>
    <dgm:cxn modelId="{7B6C2577-96E9-4822-87CE-B81BE25B7A05}" type="presOf" srcId="{11E12A9E-5ABD-477E-ADB0-F02F6FD120E0}" destId="{1A859FDE-B444-4B3B-8138-A216AFCBFBE6}" srcOrd="0" destOrd="0" presId="urn:microsoft.com/office/officeart/2005/8/layout/orgChart1"/>
    <dgm:cxn modelId="{F6A5BCAB-9604-4841-B938-900B98512436}" srcId="{7E0643E0-9337-444F-B065-680216432AA1}" destId="{11E12A9E-5ABD-477E-ADB0-F02F6FD120E0}" srcOrd="2" destOrd="0" parTransId="{D3BFCBC9-C481-4FA9-A446-30D809376363}" sibTransId="{00AE98EB-3327-4B77-968B-E445BB639936}"/>
    <dgm:cxn modelId="{735F708E-66F2-457F-B85D-7A350C721511}" srcId="{3038899F-4973-4F9A-885E-4885D45AC5F0}" destId="{4AB916F8-DB09-47EB-A4EA-A0E72E88661D}" srcOrd="0" destOrd="0" parTransId="{52F3D254-CFE0-4F04-B047-D85690D5F502}" sibTransId="{1FE18C91-209F-4FC5-B328-515CD54DF35D}"/>
    <dgm:cxn modelId="{857E208B-A355-4FF2-9356-95FE73C1582C}" type="presOf" srcId="{B97C4093-F6E2-4394-B576-D5BDFA5507FF}" destId="{5CC05108-668F-4F6D-A26F-D78221A13CC9}" srcOrd="0" destOrd="0" presId="urn:microsoft.com/office/officeart/2005/8/layout/orgChart1"/>
    <dgm:cxn modelId="{185344CC-704A-4BEC-B965-CF27C82B3B76}" type="presOf" srcId="{B7390DA6-A012-41AB-A25C-2DEEB4AC3FAA}" destId="{C0628C67-C912-4474-8408-1FCBAD368D9E}" srcOrd="1" destOrd="0" presId="urn:microsoft.com/office/officeart/2005/8/layout/orgChart1"/>
    <dgm:cxn modelId="{47D8AE93-F917-48D6-8CF9-F3C0E8F06422}" type="presOf" srcId="{4AB916F8-DB09-47EB-A4EA-A0E72E88661D}" destId="{B5ACE31A-E058-40A9-AABC-1EC61299905C}" srcOrd="0" destOrd="0" presId="urn:microsoft.com/office/officeart/2005/8/layout/orgChart1"/>
    <dgm:cxn modelId="{DCC7F7BB-6BF6-42D6-A701-80E8BFC53C99}" srcId="{3038899F-4973-4F9A-885E-4885D45AC5F0}" destId="{1CC349E5-DDE2-496E-A2A3-934B1CD27E94}" srcOrd="1" destOrd="0" parTransId="{6575B00A-A317-459F-B215-5E7D4ED06CE4}" sibTransId="{AFE195DD-2580-4222-A5C9-35130849D707}"/>
    <dgm:cxn modelId="{D4472A4C-4E4C-4B80-929C-E15EA39E720C}" type="presOf" srcId="{E3B3195F-3371-4CDD-B264-994A4B5FD313}" destId="{2387BC66-E98D-4826-B081-18506BE1980C}" srcOrd="0" destOrd="0" presId="urn:microsoft.com/office/officeart/2005/8/layout/orgChart1"/>
    <dgm:cxn modelId="{1304308A-C37F-436F-8221-180CA39235E1}" type="presOf" srcId="{D3BFCBC9-C481-4FA9-A446-30D809376363}" destId="{A74827BD-10D2-4D60-A063-A88B33EFD942}" srcOrd="0" destOrd="0" presId="urn:microsoft.com/office/officeart/2005/8/layout/orgChart1"/>
    <dgm:cxn modelId="{1E751B0B-491E-4CFF-8EB0-33F8718BF63F}" type="presOf" srcId="{1CC349E5-DDE2-496E-A2A3-934B1CD27E94}" destId="{7E589558-8515-4219-9E33-5F248891B5A2}" srcOrd="0" destOrd="0" presId="urn:microsoft.com/office/officeart/2005/8/layout/orgChart1"/>
    <dgm:cxn modelId="{6D46FE29-F875-460F-A29F-1FACB9D8B10F}" type="presOf" srcId="{E3B3195F-3371-4CDD-B264-994A4B5FD313}" destId="{FF95D7A6-92F9-4911-AFA2-8114C5D898EE}" srcOrd="1" destOrd="0" presId="urn:microsoft.com/office/officeart/2005/8/layout/orgChart1"/>
    <dgm:cxn modelId="{2DC5116C-A6DF-48FE-91A1-774E8CA9B762}" type="presOf" srcId="{1CC349E5-DDE2-496E-A2A3-934B1CD27E94}" destId="{DFD352A5-D8E5-4D0E-847D-DE33902D0399}" srcOrd="1" destOrd="0" presId="urn:microsoft.com/office/officeart/2005/8/layout/orgChart1"/>
    <dgm:cxn modelId="{36A6ADE8-8EF9-4B64-92B0-4C133D32968A}" type="presOf" srcId="{C35565E5-9F15-45F6-89C6-EB032405A595}" destId="{1499483A-FAAD-4828-817C-57CA0BDC7C90}" srcOrd="0" destOrd="0" presId="urn:microsoft.com/office/officeart/2005/8/layout/orgChart1"/>
    <dgm:cxn modelId="{D129499A-9167-4BF7-B7D1-95A6DB2744C8}" srcId="{7E0643E0-9337-444F-B065-680216432AA1}" destId="{8719C514-D1A6-4D03-BFB0-FAD1A1ADF365}" srcOrd="0" destOrd="0" parTransId="{C35565E5-9F15-45F6-89C6-EB032405A595}" sibTransId="{DC678108-9530-443E-8D63-72D2230CFDC6}"/>
    <dgm:cxn modelId="{88B5DFD9-3050-40AD-942A-22ECE1D6DC74}" type="presParOf" srcId="{CFC0A3BE-66E9-418E-A483-B36D7B0AE64E}" destId="{403D646E-8B44-4C24-B023-0F4F0AB9E29B}" srcOrd="0" destOrd="0" presId="urn:microsoft.com/office/officeart/2005/8/layout/orgChart1"/>
    <dgm:cxn modelId="{5BB48139-BBC4-41F4-9EB4-79AE6D8A3348}" type="presParOf" srcId="{403D646E-8B44-4C24-B023-0F4F0AB9E29B}" destId="{2B5EF450-5DAB-4F0A-B172-45C7ADAE3BDA}" srcOrd="0" destOrd="0" presId="urn:microsoft.com/office/officeart/2005/8/layout/orgChart1"/>
    <dgm:cxn modelId="{905E783B-B0E1-46B5-9A91-058E665BDBC8}" type="presParOf" srcId="{2B5EF450-5DAB-4F0A-B172-45C7ADAE3BDA}" destId="{B5ACE31A-E058-40A9-AABC-1EC61299905C}" srcOrd="0" destOrd="0" presId="urn:microsoft.com/office/officeart/2005/8/layout/orgChart1"/>
    <dgm:cxn modelId="{695B1F16-AD8E-4E5A-ACF1-DC04415C9485}" type="presParOf" srcId="{2B5EF450-5DAB-4F0A-B172-45C7ADAE3BDA}" destId="{1456002B-3142-4E60-8F5E-1074F178D37E}" srcOrd="1" destOrd="0" presId="urn:microsoft.com/office/officeart/2005/8/layout/orgChart1"/>
    <dgm:cxn modelId="{5BCF3EFF-9A2F-4197-B1B5-558B60B9A5F7}" type="presParOf" srcId="{403D646E-8B44-4C24-B023-0F4F0AB9E29B}" destId="{50E2B7F3-AE34-4C37-854A-AA9CE1F63ED9}" srcOrd="1" destOrd="0" presId="urn:microsoft.com/office/officeart/2005/8/layout/orgChart1"/>
    <dgm:cxn modelId="{ACA6C959-0E38-4F7A-A6F6-010B3352CAF7}" type="presParOf" srcId="{403D646E-8B44-4C24-B023-0F4F0AB9E29B}" destId="{E5BA93FF-280B-4ECE-B19E-791947AC72A8}" srcOrd="2" destOrd="0" presId="urn:microsoft.com/office/officeart/2005/8/layout/orgChart1"/>
    <dgm:cxn modelId="{22A21034-EB86-47C7-8C38-F14C54247434}" type="presParOf" srcId="{E5BA93FF-280B-4ECE-B19E-791947AC72A8}" destId="{5CC05108-668F-4F6D-A26F-D78221A13CC9}" srcOrd="0" destOrd="0" presId="urn:microsoft.com/office/officeart/2005/8/layout/orgChart1"/>
    <dgm:cxn modelId="{6843FDEE-BB4D-4AE8-8448-4A95FC0CE70C}" type="presParOf" srcId="{E5BA93FF-280B-4ECE-B19E-791947AC72A8}" destId="{9B8FB13B-9CED-4719-9C8F-741B8938ACD4}" srcOrd="1" destOrd="0" presId="urn:microsoft.com/office/officeart/2005/8/layout/orgChart1"/>
    <dgm:cxn modelId="{BE2F5E04-2147-4D0E-A613-02E430AE593C}" type="presParOf" srcId="{9B8FB13B-9CED-4719-9C8F-741B8938ACD4}" destId="{1F905C96-6100-42C3-A7B4-52BB8ED7A5DC}" srcOrd="0" destOrd="0" presId="urn:microsoft.com/office/officeart/2005/8/layout/orgChart1"/>
    <dgm:cxn modelId="{01718252-A541-41FD-BCE4-AC667995C265}" type="presParOf" srcId="{1F905C96-6100-42C3-A7B4-52BB8ED7A5DC}" destId="{329EB0F3-83F3-416E-903B-9A6E59581766}" srcOrd="0" destOrd="0" presId="urn:microsoft.com/office/officeart/2005/8/layout/orgChart1"/>
    <dgm:cxn modelId="{5CF5FB51-FED1-402A-97AA-AB9A8FA6BFDB}" type="presParOf" srcId="{1F905C96-6100-42C3-A7B4-52BB8ED7A5DC}" destId="{C0628C67-C912-4474-8408-1FCBAD368D9E}" srcOrd="1" destOrd="0" presId="urn:microsoft.com/office/officeart/2005/8/layout/orgChart1"/>
    <dgm:cxn modelId="{EF86C79D-057B-4A17-8D97-2BB8B514E9F2}" type="presParOf" srcId="{9B8FB13B-9CED-4719-9C8F-741B8938ACD4}" destId="{FB526E2A-BAFF-4000-85B6-A970E9450417}" srcOrd="1" destOrd="0" presId="urn:microsoft.com/office/officeart/2005/8/layout/orgChart1"/>
    <dgm:cxn modelId="{83ACBBA5-03D7-49FE-927F-8DF8AA50EA79}" type="presParOf" srcId="{9B8FB13B-9CED-4719-9C8F-741B8938ACD4}" destId="{696EB159-E9BD-488F-974B-E17C0B036031}" srcOrd="2" destOrd="0" presId="urn:microsoft.com/office/officeart/2005/8/layout/orgChart1"/>
    <dgm:cxn modelId="{23241770-729E-46B8-AD02-A7BA835C536A}" type="presParOf" srcId="{CFC0A3BE-66E9-418E-A483-B36D7B0AE64E}" destId="{7B079027-ECCB-47DE-A59D-CCC6397DBDBD}" srcOrd="1" destOrd="0" presId="urn:microsoft.com/office/officeart/2005/8/layout/orgChart1"/>
    <dgm:cxn modelId="{A10E36C5-BD0B-478A-947F-F382BCD37627}" type="presParOf" srcId="{7B079027-ECCB-47DE-A59D-CCC6397DBDBD}" destId="{44B3F181-CC64-43AF-BCE3-687DA8C34FB4}" srcOrd="0" destOrd="0" presId="urn:microsoft.com/office/officeart/2005/8/layout/orgChart1"/>
    <dgm:cxn modelId="{A11F8052-7A66-4AFC-B56B-96ECFC548FE8}" type="presParOf" srcId="{44B3F181-CC64-43AF-BCE3-687DA8C34FB4}" destId="{7E589558-8515-4219-9E33-5F248891B5A2}" srcOrd="0" destOrd="0" presId="urn:microsoft.com/office/officeart/2005/8/layout/orgChart1"/>
    <dgm:cxn modelId="{36FBCE3C-6A25-408B-8A41-95158BF1F70B}" type="presParOf" srcId="{44B3F181-CC64-43AF-BCE3-687DA8C34FB4}" destId="{DFD352A5-D8E5-4D0E-847D-DE33902D0399}" srcOrd="1" destOrd="0" presId="urn:microsoft.com/office/officeart/2005/8/layout/orgChart1"/>
    <dgm:cxn modelId="{C159A6EA-CD3E-4722-817C-76535C8C9768}" type="presParOf" srcId="{7B079027-ECCB-47DE-A59D-CCC6397DBDBD}" destId="{CA2BCFA2-8788-4DB3-8B86-FAF967D325DE}" srcOrd="1" destOrd="0" presId="urn:microsoft.com/office/officeart/2005/8/layout/orgChart1"/>
    <dgm:cxn modelId="{B0AB9015-2EC5-4F13-8B92-9E96594EE31E}" type="presParOf" srcId="{CA2BCFA2-8788-4DB3-8B86-FAF967D325DE}" destId="{2223C4E3-9A17-4FEC-ABE8-86D7991D71F6}" srcOrd="0" destOrd="0" presId="urn:microsoft.com/office/officeart/2005/8/layout/orgChart1"/>
    <dgm:cxn modelId="{47EFA8C8-FB0C-4D34-892E-1DA9BD746BFE}" type="presParOf" srcId="{CA2BCFA2-8788-4DB3-8B86-FAF967D325DE}" destId="{8393B4BA-657F-44F0-8B07-A7632ACBA6E4}" srcOrd="1" destOrd="0" presId="urn:microsoft.com/office/officeart/2005/8/layout/orgChart1"/>
    <dgm:cxn modelId="{B3D5D89C-48CD-4C6C-A55D-960732070912}" type="presParOf" srcId="{8393B4BA-657F-44F0-8B07-A7632ACBA6E4}" destId="{DDC1A245-9B21-4337-BD12-9E26F47F4B20}" srcOrd="0" destOrd="0" presId="urn:microsoft.com/office/officeart/2005/8/layout/orgChart1"/>
    <dgm:cxn modelId="{7A04EF1B-C037-46E4-B85F-29677247FC0B}" type="presParOf" srcId="{DDC1A245-9B21-4337-BD12-9E26F47F4B20}" destId="{91360DD2-C0DD-4BF2-B700-FC260252CBC6}" srcOrd="0" destOrd="0" presId="urn:microsoft.com/office/officeart/2005/8/layout/orgChart1"/>
    <dgm:cxn modelId="{481A2630-E7E5-48A6-89DF-8B1C3CDA5E74}" type="presParOf" srcId="{DDC1A245-9B21-4337-BD12-9E26F47F4B20}" destId="{D880FCA2-E5DC-49B5-8FAA-4E177531232B}" srcOrd="1" destOrd="0" presId="urn:microsoft.com/office/officeart/2005/8/layout/orgChart1"/>
    <dgm:cxn modelId="{CEEAA2E5-ADCA-41E1-9D52-EE420D8EA975}" type="presParOf" srcId="{8393B4BA-657F-44F0-8B07-A7632ACBA6E4}" destId="{12EABF5C-3078-4B40-ADAF-DA9DB4E9A169}" srcOrd="1" destOrd="0" presId="urn:microsoft.com/office/officeart/2005/8/layout/orgChart1"/>
    <dgm:cxn modelId="{E9F14B56-4F89-4BAE-8876-9FBDF0CB7654}" type="presParOf" srcId="{8393B4BA-657F-44F0-8B07-A7632ACBA6E4}" destId="{5DA031F4-8510-450F-9E4C-4B367B62C186}" srcOrd="2" destOrd="0" presId="urn:microsoft.com/office/officeart/2005/8/layout/orgChart1"/>
    <dgm:cxn modelId="{A6DA5320-39A2-47C1-8196-30D5ACB94CB6}" type="presParOf" srcId="{7B079027-ECCB-47DE-A59D-CCC6397DBDBD}" destId="{0EEBC615-74B2-4BCE-9F04-C30063AD825B}" srcOrd="2" destOrd="0" presId="urn:microsoft.com/office/officeart/2005/8/layout/orgChart1"/>
    <dgm:cxn modelId="{A2C43946-0472-4BBE-ACF8-88DB0EF3274F}" type="presParOf" srcId="{CFC0A3BE-66E9-418E-A483-B36D7B0AE64E}" destId="{505D00CD-A383-427B-A1A2-FF2632996067}" srcOrd="2" destOrd="0" presId="urn:microsoft.com/office/officeart/2005/8/layout/orgChart1"/>
    <dgm:cxn modelId="{912662E4-B4F7-4A2E-B166-AA7E16F8417E}" type="presParOf" srcId="{505D00CD-A383-427B-A1A2-FF2632996067}" destId="{C73777B1-1D88-4A52-AA22-5FFA8955B3CD}" srcOrd="0" destOrd="0" presId="urn:microsoft.com/office/officeart/2005/8/layout/orgChart1"/>
    <dgm:cxn modelId="{C1FE0B55-9E19-40E1-901A-72FAED61A5E0}" type="presParOf" srcId="{C73777B1-1D88-4A52-AA22-5FFA8955B3CD}" destId="{E005FB6B-003A-40A5-8252-F09E083FA065}" srcOrd="0" destOrd="0" presId="urn:microsoft.com/office/officeart/2005/8/layout/orgChart1"/>
    <dgm:cxn modelId="{F3ADD3E7-6051-43D4-9B3D-1FBC29DF0C83}" type="presParOf" srcId="{C73777B1-1D88-4A52-AA22-5FFA8955B3CD}" destId="{54DB9FA7-3929-47D5-B740-3DBD005EF00D}" srcOrd="1" destOrd="0" presId="urn:microsoft.com/office/officeart/2005/8/layout/orgChart1"/>
    <dgm:cxn modelId="{752B11F5-966F-44C0-B38A-2AB62EB06A59}" type="presParOf" srcId="{505D00CD-A383-427B-A1A2-FF2632996067}" destId="{D0143D8E-585C-402E-8D1F-A18205F1BF8A}" srcOrd="1" destOrd="0" presId="urn:microsoft.com/office/officeart/2005/8/layout/orgChart1"/>
    <dgm:cxn modelId="{4872C196-5CB9-4F5E-8A8A-34EDB1C14051}" type="presParOf" srcId="{D0143D8E-585C-402E-8D1F-A18205F1BF8A}" destId="{1499483A-FAAD-4828-817C-57CA0BDC7C90}" srcOrd="0" destOrd="0" presId="urn:microsoft.com/office/officeart/2005/8/layout/orgChart1"/>
    <dgm:cxn modelId="{F7BFF259-D504-49F2-A747-1F1FE4D7B9AF}" type="presParOf" srcId="{D0143D8E-585C-402E-8D1F-A18205F1BF8A}" destId="{DAA666E2-4E23-42BC-B9B4-F93F977B05C1}" srcOrd="1" destOrd="0" presId="urn:microsoft.com/office/officeart/2005/8/layout/orgChart1"/>
    <dgm:cxn modelId="{D9CBCDCA-E358-4B9A-962B-068F3FE020E4}" type="presParOf" srcId="{DAA666E2-4E23-42BC-B9B4-F93F977B05C1}" destId="{D8B45C48-4A80-4FF6-B8B0-D3F0BB5AB1D8}" srcOrd="0" destOrd="0" presId="urn:microsoft.com/office/officeart/2005/8/layout/orgChart1"/>
    <dgm:cxn modelId="{C4C51881-77D3-4A78-8FB1-E6D51E44693A}" type="presParOf" srcId="{D8B45C48-4A80-4FF6-B8B0-D3F0BB5AB1D8}" destId="{EBB691C8-D28B-4285-97F4-74FBD530967C}" srcOrd="0" destOrd="0" presId="urn:microsoft.com/office/officeart/2005/8/layout/orgChart1"/>
    <dgm:cxn modelId="{8FDE08E3-7DDC-4AA4-A008-BC32586FC38A}" type="presParOf" srcId="{D8B45C48-4A80-4FF6-B8B0-D3F0BB5AB1D8}" destId="{7EF932F3-0DE6-479D-BE61-588AB48FFAD7}" srcOrd="1" destOrd="0" presId="urn:microsoft.com/office/officeart/2005/8/layout/orgChart1"/>
    <dgm:cxn modelId="{74C9452B-9768-4F52-BBE7-39F51593ED65}" type="presParOf" srcId="{DAA666E2-4E23-42BC-B9B4-F93F977B05C1}" destId="{9E16790B-A64E-450B-B552-BCDD35016FC7}" srcOrd="1" destOrd="0" presId="urn:microsoft.com/office/officeart/2005/8/layout/orgChart1"/>
    <dgm:cxn modelId="{8C487591-A2CD-4EC7-85B5-544B7DBB3B2D}" type="presParOf" srcId="{DAA666E2-4E23-42BC-B9B4-F93F977B05C1}" destId="{7AC01668-2A42-42C8-BE20-F65F54473E9F}" srcOrd="2" destOrd="0" presId="urn:microsoft.com/office/officeart/2005/8/layout/orgChart1"/>
    <dgm:cxn modelId="{3C25E441-80EB-4680-B8E6-58D7B23031D2}" type="presParOf" srcId="{D0143D8E-585C-402E-8D1F-A18205F1BF8A}" destId="{495853AB-08F5-4444-AF95-D20640A913CA}" srcOrd="2" destOrd="0" presId="urn:microsoft.com/office/officeart/2005/8/layout/orgChart1"/>
    <dgm:cxn modelId="{0B3A3548-76D6-4554-B4AF-33CFCB8A86E3}" type="presParOf" srcId="{D0143D8E-585C-402E-8D1F-A18205F1BF8A}" destId="{959E1505-6DBA-46DD-A6C5-23EDC3305B02}" srcOrd="3" destOrd="0" presId="urn:microsoft.com/office/officeart/2005/8/layout/orgChart1"/>
    <dgm:cxn modelId="{35D82A94-7023-4957-A115-9A585951C1AF}" type="presParOf" srcId="{959E1505-6DBA-46DD-A6C5-23EDC3305B02}" destId="{7C1F30DC-AA77-4A10-A31E-DD6A48BC672D}" srcOrd="0" destOrd="0" presId="urn:microsoft.com/office/officeart/2005/8/layout/orgChart1"/>
    <dgm:cxn modelId="{5383CA93-FEFB-4FCE-B7A2-3718129212E1}" type="presParOf" srcId="{7C1F30DC-AA77-4A10-A31E-DD6A48BC672D}" destId="{2387BC66-E98D-4826-B081-18506BE1980C}" srcOrd="0" destOrd="0" presId="urn:microsoft.com/office/officeart/2005/8/layout/orgChart1"/>
    <dgm:cxn modelId="{71A3D719-E77D-4B66-A9BD-9A5CD164C6E0}" type="presParOf" srcId="{7C1F30DC-AA77-4A10-A31E-DD6A48BC672D}" destId="{FF95D7A6-92F9-4911-AFA2-8114C5D898EE}" srcOrd="1" destOrd="0" presId="urn:microsoft.com/office/officeart/2005/8/layout/orgChart1"/>
    <dgm:cxn modelId="{B644F330-0842-40E0-BDBF-10F44B870F00}" type="presParOf" srcId="{959E1505-6DBA-46DD-A6C5-23EDC3305B02}" destId="{AE19DEB8-6C38-48E3-8AB5-A21B1416769D}" srcOrd="1" destOrd="0" presId="urn:microsoft.com/office/officeart/2005/8/layout/orgChart1"/>
    <dgm:cxn modelId="{69D32EDD-2592-4102-8EF4-D0533CD09E11}" type="presParOf" srcId="{959E1505-6DBA-46DD-A6C5-23EDC3305B02}" destId="{2F122DA7-B0CC-4813-A2FC-BE5E86113E39}" srcOrd="2" destOrd="0" presId="urn:microsoft.com/office/officeart/2005/8/layout/orgChart1"/>
    <dgm:cxn modelId="{94B4439C-6BC0-4F79-A32C-597CFBF140C3}" type="presParOf" srcId="{D0143D8E-585C-402E-8D1F-A18205F1BF8A}" destId="{A74827BD-10D2-4D60-A063-A88B33EFD942}" srcOrd="4" destOrd="0" presId="urn:microsoft.com/office/officeart/2005/8/layout/orgChart1"/>
    <dgm:cxn modelId="{19352E08-599F-472A-A69B-0CA8A74C3EFC}" type="presParOf" srcId="{D0143D8E-585C-402E-8D1F-A18205F1BF8A}" destId="{10B3A1CA-B7B5-4296-9B02-4E8528007306}" srcOrd="5" destOrd="0" presId="urn:microsoft.com/office/officeart/2005/8/layout/orgChart1"/>
    <dgm:cxn modelId="{E19F948F-8D36-469E-BCFE-4EB16F568F17}" type="presParOf" srcId="{10B3A1CA-B7B5-4296-9B02-4E8528007306}" destId="{FA38B67A-B99D-4FCD-AC6A-770EEECC37D5}" srcOrd="0" destOrd="0" presId="urn:microsoft.com/office/officeart/2005/8/layout/orgChart1"/>
    <dgm:cxn modelId="{FCFD01BD-45E1-4CEE-A607-4573A1686EEB}" type="presParOf" srcId="{FA38B67A-B99D-4FCD-AC6A-770EEECC37D5}" destId="{1A859FDE-B444-4B3B-8138-A216AFCBFBE6}" srcOrd="0" destOrd="0" presId="urn:microsoft.com/office/officeart/2005/8/layout/orgChart1"/>
    <dgm:cxn modelId="{1A86EC2C-61AD-4048-8810-694DF70F4AE2}" type="presParOf" srcId="{FA38B67A-B99D-4FCD-AC6A-770EEECC37D5}" destId="{9B177B52-345F-47AB-BCC4-3EC02FC1A5F1}" srcOrd="1" destOrd="0" presId="urn:microsoft.com/office/officeart/2005/8/layout/orgChart1"/>
    <dgm:cxn modelId="{EFD1483B-316D-4ACE-80D9-047FE8C6BA53}" type="presParOf" srcId="{10B3A1CA-B7B5-4296-9B02-4E8528007306}" destId="{A806913A-4CF4-4546-A79E-C3F9ECA48E96}" srcOrd="1" destOrd="0" presId="urn:microsoft.com/office/officeart/2005/8/layout/orgChart1"/>
    <dgm:cxn modelId="{C25A262A-9720-4205-8E9E-3888F2128B82}" type="presParOf" srcId="{10B3A1CA-B7B5-4296-9B02-4E8528007306}" destId="{6800B215-DFD7-4ECE-8161-DF2134EDDBEA}" srcOrd="2" destOrd="0" presId="urn:microsoft.com/office/officeart/2005/8/layout/orgChart1"/>
    <dgm:cxn modelId="{B887773E-3DDB-4603-84DB-15CB84809E69}" type="presParOf" srcId="{505D00CD-A383-427B-A1A2-FF2632996067}" destId="{18D3926E-744F-4593-903A-0CE63DF1076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ADBC30-07B7-4A4F-B43A-1E54AC26978C}">
      <dsp:nvSpPr>
        <dsp:cNvPr id="0" name=""/>
        <dsp:cNvSpPr/>
      </dsp:nvSpPr>
      <dsp:spPr>
        <a:xfrm>
          <a:off x="5325198" y="403299"/>
          <a:ext cx="1109197" cy="158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727"/>
              </a:lnTo>
              <a:lnTo>
                <a:pt x="1109197" y="73727"/>
              </a:lnTo>
              <a:lnTo>
                <a:pt x="1109197" y="1583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C38AF1-56CF-4857-9647-CE32F9D515A8}">
      <dsp:nvSpPr>
        <dsp:cNvPr id="0" name=""/>
        <dsp:cNvSpPr/>
      </dsp:nvSpPr>
      <dsp:spPr>
        <a:xfrm>
          <a:off x="4435970" y="975578"/>
          <a:ext cx="639396" cy="346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297"/>
              </a:lnTo>
              <a:lnTo>
                <a:pt x="639396" y="3462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4E808-36C0-4BB4-A64D-9FD680FC1C7F}">
      <dsp:nvSpPr>
        <dsp:cNvPr id="0" name=""/>
        <dsp:cNvSpPr/>
      </dsp:nvSpPr>
      <dsp:spPr>
        <a:xfrm>
          <a:off x="4305617" y="975578"/>
          <a:ext cx="91440" cy="370772"/>
        </a:xfrm>
        <a:custGeom>
          <a:avLst/>
          <a:gdLst/>
          <a:ahLst/>
          <a:cxnLst/>
          <a:rect l="0" t="0" r="0" b="0"/>
          <a:pathLst>
            <a:path>
              <a:moveTo>
                <a:pt x="130352" y="0"/>
              </a:moveTo>
              <a:lnTo>
                <a:pt x="130352" y="370772"/>
              </a:lnTo>
              <a:lnTo>
                <a:pt x="45720" y="3707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357F8A-34C6-4FCB-9C75-0644AEFCEA2D}">
      <dsp:nvSpPr>
        <dsp:cNvPr id="0" name=""/>
        <dsp:cNvSpPr/>
      </dsp:nvSpPr>
      <dsp:spPr>
        <a:xfrm>
          <a:off x="5332674" y="2120136"/>
          <a:ext cx="120903" cy="943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050"/>
              </a:lnTo>
              <a:lnTo>
                <a:pt x="120903" y="9430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5BEE3B-B89C-4C8F-B6AD-2D827365BE21}">
      <dsp:nvSpPr>
        <dsp:cNvPr id="0" name=""/>
        <dsp:cNvSpPr/>
      </dsp:nvSpPr>
      <dsp:spPr>
        <a:xfrm>
          <a:off x="5332674" y="2120136"/>
          <a:ext cx="120903" cy="370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772"/>
              </a:lnTo>
              <a:lnTo>
                <a:pt x="120903" y="3707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00C9A-39C5-4200-BD85-8602FFA5B57C}">
      <dsp:nvSpPr>
        <dsp:cNvPr id="0" name=""/>
        <dsp:cNvSpPr/>
      </dsp:nvSpPr>
      <dsp:spPr>
        <a:xfrm>
          <a:off x="4435970" y="975578"/>
          <a:ext cx="1219114" cy="741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911"/>
              </a:lnTo>
              <a:lnTo>
                <a:pt x="1219114" y="656911"/>
              </a:lnTo>
              <a:lnTo>
                <a:pt x="1219114" y="74154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2D096F-FAA1-422A-A857-7CFFBC3DC373}">
      <dsp:nvSpPr>
        <dsp:cNvPr id="0" name=""/>
        <dsp:cNvSpPr/>
      </dsp:nvSpPr>
      <dsp:spPr>
        <a:xfrm>
          <a:off x="4634073" y="2120136"/>
          <a:ext cx="91440" cy="169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2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D5753-BB90-4942-877A-41EFE6556D24}">
      <dsp:nvSpPr>
        <dsp:cNvPr id="0" name=""/>
        <dsp:cNvSpPr/>
      </dsp:nvSpPr>
      <dsp:spPr>
        <a:xfrm>
          <a:off x="4435970" y="975578"/>
          <a:ext cx="243822" cy="741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911"/>
              </a:lnTo>
              <a:lnTo>
                <a:pt x="243822" y="656911"/>
              </a:lnTo>
              <a:lnTo>
                <a:pt x="243822" y="74154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0D997E-9C71-4074-900F-081147EB1DB4}">
      <dsp:nvSpPr>
        <dsp:cNvPr id="0" name=""/>
        <dsp:cNvSpPr/>
      </dsp:nvSpPr>
      <dsp:spPr>
        <a:xfrm>
          <a:off x="3216855" y="2120136"/>
          <a:ext cx="487645" cy="169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632"/>
              </a:lnTo>
              <a:lnTo>
                <a:pt x="487645" y="84632"/>
              </a:lnTo>
              <a:lnTo>
                <a:pt x="487645" y="1692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1C378C-5BFE-4E5E-B7A5-D67D8F0C9497}">
      <dsp:nvSpPr>
        <dsp:cNvPr id="0" name=""/>
        <dsp:cNvSpPr/>
      </dsp:nvSpPr>
      <dsp:spPr>
        <a:xfrm>
          <a:off x="2406798" y="2668902"/>
          <a:ext cx="120903" cy="381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909"/>
              </a:lnTo>
              <a:lnTo>
                <a:pt x="120903" y="3819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9465B-061F-4204-9BAF-1A5D21B56A66}">
      <dsp:nvSpPr>
        <dsp:cNvPr id="0" name=""/>
        <dsp:cNvSpPr/>
      </dsp:nvSpPr>
      <dsp:spPr>
        <a:xfrm>
          <a:off x="2406798" y="2668902"/>
          <a:ext cx="120903" cy="394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283"/>
              </a:lnTo>
              <a:lnTo>
                <a:pt x="120903" y="3942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1DDAB-C8F5-499F-A3F9-1B4872D32C5F}">
      <dsp:nvSpPr>
        <dsp:cNvPr id="0" name=""/>
        <dsp:cNvSpPr/>
      </dsp:nvSpPr>
      <dsp:spPr>
        <a:xfrm>
          <a:off x="2729209" y="2120136"/>
          <a:ext cx="487645" cy="145753"/>
        </a:xfrm>
        <a:custGeom>
          <a:avLst/>
          <a:gdLst/>
          <a:ahLst/>
          <a:cxnLst/>
          <a:rect l="0" t="0" r="0" b="0"/>
          <a:pathLst>
            <a:path>
              <a:moveTo>
                <a:pt x="487645" y="0"/>
              </a:moveTo>
              <a:lnTo>
                <a:pt x="487645" y="61120"/>
              </a:lnTo>
              <a:lnTo>
                <a:pt x="0" y="61120"/>
              </a:lnTo>
              <a:lnTo>
                <a:pt x="0" y="14575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E72E5-0161-4946-A079-6B83BDC1CBB3}">
      <dsp:nvSpPr>
        <dsp:cNvPr id="0" name=""/>
        <dsp:cNvSpPr/>
      </dsp:nvSpPr>
      <dsp:spPr>
        <a:xfrm>
          <a:off x="3216855" y="975578"/>
          <a:ext cx="1219114" cy="741544"/>
        </a:xfrm>
        <a:custGeom>
          <a:avLst/>
          <a:gdLst/>
          <a:ahLst/>
          <a:cxnLst/>
          <a:rect l="0" t="0" r="0" b="0"/>
          <a:pathLst>
            <a:path>
              <a:moveTo>
                <a:pt x="1219114" y="0"/>
              </a:moveTo>
              <a:lnTo>
                <a:pt x="1219114" y="656911"/>
              </a:lnTo>
              <a:lnTo>
                <a:pt x="0" y="656911"/>
              </a:lnTo>
              <a:lnTo>
                <a:pt x="0" y="74154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03F93F-BE9E-40C2-8774-CC1AB2F0F3F0}">
      <dsp:nvSpPr>
        <dsp:cNvPr id="0" name=""/>
        <dsp:cNvSpPr/>
      </dsp:nvSpPr>
      <dsp:spPr>
        <a:xfrm>
          <a:off x="4435970" y="403299"/>
          <a:ext cx="889228" cy="169265"/>
        </a:xfrm>
        <a:custGeom>
          <a:avLst/>
          <a:gdLst/>
          <a:ahLst/>
          <a:cxnLst/>
          <a:rect l="0" t="0" r="0" b="0"/>
          <a:pathLst>
            <a:path>
              <a:moveTo>
                <a:pt x="889228" y="0"/>
              </a:moveTo>
              <a:lnTo>
                <a:pt x="889228" y="84632"/>
              </a:lnTo>
              <a:lnTo>
                <a:pt x="0" y="84632"/>
              </a:lnTo>
              <a:lnTo>
                <a:pt x="0" y="1692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64668-724B-4929-9BE9-861BDB1F5077}">
      <dsp:nvSpPr>
        <dsp:cNvPr id="0" name=""/>
        <dsp:cNvSpPr/>
      </dsp:nvSpPr>
      <dsp:spPr>
        <a:xfrm>
          <a:off x="4922185" y="286"/>
          <a:ext cx="806026" cy="403013"/>
        </a:xfrm>
        <a:prstGeom prst="rect">
          <a:avLst/>
        </a:prstGeom>
        <a:solidFill>
          <a:srgbClr val="003366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Zone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commandant</a:t>
          </a:r>
        </a:p>
      </dsp:txBody>
      <dsp:txXfrm>
        <a:off x="4922185" y="286"/>
        <a:ext cx="806026" cy="403013"/>
      </dsp:txXfrm>
    </dsp:sp>
    <dsp:sp modelId="{78D5BC41-9E8E-4F38-B86F-6D23E139DB81}">
      <dsp:nvSpPr>
        <dsp:cNvPr id="0" name=""/>
        <dsp:cNvSpPr/>
      </dsp:nvSpPr>
      <dsp:spPr>
        <a:xfrm>
          <a:off x="4032957" y="572565"/>
          <a:ext cx="806026" cy="403013"/>
        </a:xfrm>
        <a:prstGeom prst="rect">
          <a:avLst/>
        </a:prstGeom>
        <a:solidFill>
          <a:srgbClr val="FF00FF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Hoofd bedrijfsvoering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/>
        </a:p>
      </dsp:txBody>
      <dsp:txXfrm>
        <a:off x="4032957" y="572565"/>
        <a:ext cx="806026" cy="403013"/>
      </dsp:txXfrm>
    </dsp:sp>
    <dsp:sp modelId="{8DF251F7-5C84-44D5-BC5C-BD26642679BF}">
      <dsp:nvSpPr>
        <dsp:cNvPr id="0" name=""/>
        <dsp:cNvSpPr/>
      </dsp:nvSpPr>
      <dsp:spPr>
        <a:xfrm>
          <a:off x="2813842" y="1717122"/>
          <a:ext cx="806026" cy="403013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HR</a:t>
          </a:r>
          <a:endParaRPr lang="nl-BE" sz="800" kern="1200"/>
        </a:p>
      </dsp:txBody>
      <dsp:txXfrm>
        <a:off x="2813842" y="1717122"/>
        <a:ext cx="806026" cy="403013"/>
      </dsp:txXfrm>
    </dsp:sp>
    <dsp:sp modelId="{A2CCF2A0-150E-4184-8754-A925C9BDC6E2}">
      <dsp:nvSpPr>
        <dsp:cNvPr id="0" name=""/>
        <dsp:cNvSpPr/>
      </dsp:nvSpPr>
      <dsp:spPr>
        <a:xfrm>
          <a:off x="2326196" y="2265889"/>
          <a:ext cx="806026" cy="403013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HR coördinator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(1)</a:t>
          </a:r>
        </a:p>
      </dsp:txBody>
      <dsp:txXfrm>
        <a:off x="2326196" y="2265889"/>
        <a:ext cx="806026" cy="403013"/>
      </dsp:txXfrm>
    </dsp:sp>
    <dsp:sp modelId="{A9F1F8DA-AF71-495D-96B7-B89EFF6CCED3}">
      <dsp:nvSpPr>
        <dsp:cNvPr id="0" name=""/>
        <dsp:cNvSpPr/>
      </dsp:nvSpPr>
      <dsp:spPr>
        <a:xfrm>
          <a:off x="2527702" y="2861680"/>
          <a:ext cx="806026" cy="4030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Deskundige HR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Ellen Van Reeth</a:t>
          </a:r>
        </a:p>
      </dsp:txBody>
      <dsp:txXfrm>
        <a:off x="2527702" y="2861680"/>
        <a:ext cx="806026" cy="403013"/>
      </dsp:txXfrm>
    </dsp:sp>
    <dsp:sp modelId="{CD233902-5DA0-4C77-9C2C-6C150B13364F}">
      <dsp:nvSpPr>
        <dsp:cNvPr id="0" name=""/>
        <dsp:cNvSpPr/>
      </dsp:nvSpPr>
      <dsp:spPr>
        <a:xfrm>
          <a:off x="2527702" y="2783560"/>
          <a:ext cx="806026" cy="534504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Deskundige HR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(2)</a:t>
          </a:r>
        </a:p>
      </dsp:txBody>
      <dsp:txXfrm>
        <a:off x="2527702" y="2783560"/>
        <a:ext cx="806026" cy="534504"/>
      </dsp:txXfrm>
    </dsp:sp>
    <dsp:sp modelId="{B638A4E5-F622-4935-8E38-C43E26A86870}">
      <dsp:nvSpPr>
        <dsp:cNvPr id="0" name=""/>
        <dsp:cNvSpPr/>
      </dsp:nvSpPr>
      <dsp:spPr>
        <a:xfrm>
          <a:off x="3301488" y="2289401"/>
          <a:ext cx="806026" cy="403013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Operationeel Projectleider HR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kern="1200"/>
        </a:p>
      </dsp:txBody>
      <dsp:txXfrm>
        <a:off x="3301488" y="2289401"/>
        <a:ext cx="806026" cy="403013"/>
      </dsp:txXfrm>
    </dsp:sp>
    <dsp:sp modelId="{9B999EB5-56DA-4F53-B66A-30B5FAB0F7BC}">
      <dsp:nvSpPr>
        <dsp:cNvPr id="0" name=""/>
        <dsp:cNvSpPr/>
      </dsp:nvSpPr>
      <dsp:spPr>
        <a:xfrm>
          <a:off x="4276780" y="1717122"/>
          <a:ext cx="806026" cy="403013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Financiën</a:t>
          </a:r>
        </a:p>
      </dsp:txBody>
      <dsp:txXfrm>
        <a:off x="4276780" y="1717122"/>
        <a:ext cx="806026" cy="403013"/>
      </dsp:txXfrm>
    </dsp:sp>
    <dsp:sp modelId="{2F3C7335-6DF6-405A-AC8E-2050AACD70BE}">
      <dsp:nvSpPr>
        <dsp:cNvPr id="0" name=""/>
        <dsp:cNvSpPr/>
      </dsp:nvSpPr>
      <dsp:spPr>
        <a:xfrm>
          <a:off x="4276780" y="2289401"/>
          <a:ext cx="806026" cy="403013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Hoofd Financiën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(1)</a:t>
          </a:r>
        </a:p>
      </dsp:txBody>
      <dsp:txXfrm>
        <a:off x="4276780" y="2289401"/>
        <a:ext cx="806026" cy="403013"/>
      </dsp:txXfrm>
    </dsp:sp>
    <dsp:sp modelId="{EB766C80-C44E-4335-B04F-79B9429EC6F4}">
      <dsp:nvSpPr>
        <dsp:cNvPr id="0" name=""/>
        <dsp:cNvSpPr/>
      </dsp:nvSpPr>
      <dsp:spPr>
        <a:xfrm>
          <a:off x="5252071" y="1717122"/>
          <a:ext cx="806026" cy="403013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ICT</a:t>
          </a:r>
        </a:p>
      </dsp:txBody>
      <dsp:txXfrm>
        <a:off x="5252071" y="1717122"/>
        <a:ext cx="806026" cy="403013"/>
      </dsp:txXfrm>
    </dsp:sp>
    <dsp:sp modelId="{C5E56649-C7D5-43CD-84EB-B90F37DCA948}">
      <dsp:nvSpPr>
        <dsp:cNvPr id="0" name=""/>
        <dsp:cNvSpPr/>
      </dsp:nvSpPr>
      <dsp:spPr>
        <a:xfrm>
          <a:off x="5453578" y="2289401"/>
          <a:ext cx="806026" cy="403013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Netwerkbeheerder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Operationeeol</a:t>
          </a:r>
        </a:p>
      </dsp:txBody>
      <dsp:txXfrm>
        <a:off x="5453578" y="2289401"/>
        <a:ext cx="806026" cy="403013"/>
      </dsp:txXfrm>
    </dsp:sp>
    <dsp:sp modelId="{A6367D93-C03D-4170-B3B6-291180E12DB2}">
      <dsp:nvSpPr>
        <dsp:cNvPr id="0" name=""/>
        <dsp:cNvSpPr/>
      </dsp:nvSpPr>
      <dsp:spPr>
        <a:xfrm>
          <a:off x="5453578" y="2861680"/>
          <a:ext cx="806026" cy="403013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Applicatiebeheerder (1) </a:t>
          </a:r>
        </a:p>
      </dsp:txBody>
      <dsp:txXfrm>
        <a:off x="5453578" y="2861680"/>
        <a:ext cx="806026" cy="403013"/>
      </dsp:txXfrm>
    </dsp:sp>
    <dsp:sp modelId="{9274C713-D117-493B-90CD-8C30363CEE79}">
      <dsp:nvSpPr>
        <dsp:cNvPr id="0" name=""/>
        <dsp:cNvSpPr/>
      </dsp:nvSpPr>
      <dsp:spPr>
        <a:xfrm>
          <a:off x="3545311" y="1144844"/>
          <a:ext cx="806026" cy="403013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Administratief medewerkers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(3)</a:t>
          </a:r>
        </a:p>
      </dsp:txBody>
      <dsp:txXfrm>
        <a:off x="3545311" y="1144844"/>
        <a:ext cx="806026" cy="403013"/>
      </dsp:txXfrm>
    </dsp:sp>
    <dsp:sp modelId="{2074DD7E-94DB-412E-B880-8B312CF3B46C}">
      <dsp:nvSpPr>
        <dsp:cNvPr id="0" name=""/>
        <dsp:cNvSpPr/>
      </dsp:nvSpPr>
      <dsp:spPr>
        <a:xfrm>
          <a:off x="5075366" y="1120369"/>
          <a:ext cx="1436814" cy="403013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Deskundige communicatie (1)         </a:t>
          </a:r>
        </a:p>
      </dsp:txBody>
      <dsp:txXfrm>
        <a:off x="5075366" y="1120369"/>
        <a:ext cx="1436814" cy="403013"/>
      </dsp:txXfrm>
    </dsp:sp>
    <dsp:sp modelId="{35AE8565-8487-4C8B-91DC-6B3244D3B53A}">
      <dsp:nvSpPr>
        <dsp:cNvPr id="0" name=""/>
        <dsp:cNvSpPr/>
      </dsp:nvSpPr>
      <dsp:spPr>
        <a:xfrm>
          <a:off x="5629800" y="561659"/>
          <a:ext cx="1609191" cy="403013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- beleids en procescoordinator  (1)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- preventieadviseur (1)</a:t>
          </a:r>
        </a:p>
      </dsp:txBody>
      <dsp:txXfrm>
        <a:off x="5629800" y="561659"/>
        <a:ext cx="1609191" cy="403013"/>
      </dsp:txXfrm>
    </dsp:sp>
    <dsp:sp modelId="{E1F61C3A-6782-4F78-AB42-FB81C9FC14EA}">
      <dsp:nvSpPr>
        <dsp:cNvPr id="0" name=""/>
        <dsp:cNvSpPr/>
      </dsp:nvSpPr>
      <dsp:spPr>
        <a:xfrm>
          <a:off x="2729930" y="555977"/>
          <a:ext cx="806026" cy="423558"/>
        </a:xfrm>
        <a:prstGeom prst="rect">
          <a:avLst/>
        </a:prstGeom>
        <a:solidFill>
          <a:srgbClr val="FF0066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Bijzondere rekenplichtige </a:t>
          </a:r>
        </a:p>
      </dsp:txBody>
      <dsp:txXfrm>
        <a:off x="2729930" y="555977"/>
        <a:ext cx="806026" cy="4235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4827BD-10D2-4D60-A063-A88B33EFD942}">
      <dsp:nvSpPr>
        <dsp:cNvPr id="0" name=""/>
        <dsp:cNvSpPr/>
      </dsp:nvSpPr>
      <dsp:spPr>
        <a:xfrm>
          <a:off x="6134462" y="1443915"/>
          <a:ext cx="1463104" cy="256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947"/>
              </a:lnTo>
              <a:lnTo>
                <a:pt x="1463104" y="122947"/>
              </a:lnTo>
              <a:lnTo>
                <a:pt x="1463104" y="256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5853AB-08F5-4444-AF95-D20640A913CA}">
      <dsp:nvSpPr>
        <dsp:cNvPr id="0" name=""/>
        <dsp:cNvSpPr/>
      </dsp:nvSpPr>
      <dsp:spPr>
        <a:xfrm>
          <a:off x="6007828" y="1443915"/>
          <a:ext cx="91440" cy="256932"/>
        </a:xfrm>
        <a:custGeom>
          <a:avLst/>
          <a:gdLst/>
          <a:ahLst/>
          <a:cxnLst/>
          <a:rect l="0" t="0" r="0" b="0"/>
          <a:pathLst>
            <a:path>
              <a:moveTo>
                <a:pt x="126634" y="0"/>
              </a:moveTo>
              <a:lnTo>
                <a:pt x="126634" y="122947"/>
              </a:lnTo>
              <a:lnTo>
                <a:pt x="45720" y="122947"/>
              </a:lnTo>
              <a:lnTo>
                <a:pt x="45720" y="256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9483A-FAAD-4828-817C-57CA0BDC7C90}">
      <dsp:nvSpPr>
        <dsp:cNvPr id="0" name=""/>
        <dsp:cNvSpPr/>
      </dsp:nvSpPr>
      <dsp:spPr>
        <a:xfrm>
          <a:off x="4509529" y="1443915"/>
          <a:ext cx="1624933" cy="256932"/>
        </a:xfrm>
        <a:custGeom>
          <a:avLst/>
          <a:gdLst/>
          <a:ahLst/>
          <a:cxnLst/>
          <a:rect l="0" t="0" r="0" b="0"/>
          <a:pathLst>
            <a:path>
              <a:moveTo>
                <a:pt x="1624933" y="0"/>
              </a:moveTo>
              <a:lnTo>
                <a:pt x="1624933" y="122947"/>
              </a:lnTo>
              <a:lnTo>
                <a:pt x="0" y="122947"/>
              </a:lnTo>
              <a:lnTo>
                <a:pt x="0" y="256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3C4E3-9A17-4FEC-ABE8-86D7991D71F6}">
      <dsp:nvSpPr>
        <dsp:cNvPr id="0" name=""/>
        <dsp:cNvSpPr/>
      </dsp:nvSpPr>
      <dsp:spPr>
        <a:xfrm>
          <a:off x="2919790" y="1399738"/>
          <a:ext cx="91440" cy="301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1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05108-668F-4F6D-A26F-D78221A13CC9}">
      <dsp:nvSpPr>
        <dsp:cNvPr id="0" name=""/>
        <dsp:cNvSpPr/>
      </dsp:nvSpPr>
      <dsp:spPr>
        <a:xfrm>
          <a:off x="538479" y="1432035"/>
          <a:ext cx="91440" cy="624912"/>
        </a:xfrm>
        <a:custGeom>
          <a:avLst/>
          <a:gdLst/>
          <a:ahLst/>
          <a:cxnLst/>
          <a:rect l="0" t="0" r="0" b="0"/>
          <a:pathLst>
            <a:path>
              <a:moveTo>
                <a:pt x="99544" y="0"/>
              </a:moveTo>
              <a:lnTo>
                <a:pt x="45720" y="6249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CE31A-E058-40A9-AABC-1EC61299905C}">
      <dsp:nvSpPr>
        <dsp:cNvPr id="0" name=""/>
        <dsp:cNvSpPr/>
      </dsp:nvSpPr>
      <dsp:spPr>
        <a:xfrm>
          <a:off x="0" y="794010"/>
          <a:ext cx="1276048" cy="638024"/>
        </a:xfrm>
        <a:prstGeom prst="rect">
          <a:avLst/>
        </a:prstGeom>
        <a:solidFill>
          <a:srgbClr val="FF000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Operationeel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Preventie</a:t>
          </a:r>
        </a:p>
      </dsp:txBody>
      <dsp:txXfrm>
        <a:off x="0" y="794010"/>
        <a:ext cx="1276048" cy="638024"/>
      </dsp:txXfrm>
    </dsp:sp>
    <dsp:sp modelId="{329EB0F3-83F3-416E-903B-9A6E59581766}">
      <dsp:nvSpPr>
        <dsp:cNvPr id="0" name=""/>
        <dsp:cNvSpPr/>
      </dsp:nvSpPr>
      <dsp:spPr>
        <a:xfrm>
          <a:off x="584199" y="1737935"/>
          <a:ext cx="1283972" cy="6380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Preventionist (1)</a:t>
          </a:r>
        </a:p>
      </dsp:txBody>
      <dsp:txXfrm>
        <a:off x="584199" y="1737935"/>
        <a:ext cx="1283972" cy="638024"/>
      </dsp:txXfrm>
    </dsp:sp>
    <dsp:sp modelId="{7E589558-8515-4219-9E33-5F248891B5A2}">
      <dsp:nvSpPr>
        <dsp:cNvPr id="0" name=""/>
        <dsp:cNvSpPr/>
      </dsp:nvSpPr>
      <dsp:spPr>
        <a:xfrm>
          <a:off x="2327486" y="761714"/>
          <a:ext cx="1276048" cy="638024"/>
        </a:xfrm>
        <a:prstGeom prst="rect">
          <a:avLst/>
        </a:prstGeom>
        <a:solidFill>
          <a:srgbClr val="FF000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   Operationeel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   Opleiding</a:t>
          </a:r>
        </a:p>
      </dsp:txBody>
      <dsp:txXfrm>
        <a:off x="2327486" y="761714"/>
        <a:ext cx="1276048" cy="638024"/>
      </dsp:txXfrm>
    </dsp:sp>
    <dsp:sp modelId="{91360DD2-C0DD-4BF2-B700-FC260252CBC6}">
      <dsp:nvSpPr>
        <dsp:cNvPr id="0" name=""/>
        <dsp:cNvSpPr/>
      </dsp:nvSpPr>
      <dsp:spPr>
        <a:xfrm>
          <a:off x="2327486" y="1700847"/>
          <a:ext cx="1276048" cy="6380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Projectcoorinator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Opleiding (1)</a:t>
          </a:r>
        </a:p>
      </dsp:txBody>
      <dsp:txXfrm>
        <a:off x="2327486" y="1700847"/>
        <a:ext cx="1276048" cy="638024"/>
      </dsp:txXfrm>
    </dsp:sp>
    <dsp:sp modelId="{E005FB6B-003A-40A5-8252-F09E083FA065}">
      <dsp:nvSpPr>
        <dsp:cNvPr id="0" name=""/>
        <dsp:cNvSpPr/>
      </dsp:nvSpPr>
      <dsp:spPr>
        <a:xfrm>
          <a:off x="5268433" y="805890"/>
          <a:ext cx="1732057" cy="638024"/>
        </a:xfrm>
        <a:prstGeom prst="rect">
          <a:avLst/>
        </a:prstGeom>
        <a:solidFill>
          <a:srgbClr val="FF000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L   Operationeel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      Lokale      Commandanten  </a:t>
          </a:r>
        </a:p>
      </dsp:txBody>
      <dsp:txXfrm>
        <a:off x="5268433" y="805890"/>
        <a:ext cx="1732057" cy="638024"/>
      </dsp:txXfrm>
    </dsp:sp>
    <dsp:sp modelId="{EBB691C8-D28B-4285-97F4-74FBD530967C}">
      <dsp:nvSpPr>
        <dsp:cNvPr id="0" name=""/>
        <dsp:cNvSpPr/>
      </dsp:nvSpPr>
      <dsp:spPr>
        <a:xfrm>
          <a:off x="3871505" y="1700847"/>
          <a:ext cx="1276048" cy="638024"/>
        </a:xfrm>
        <a:prstGeom prst="rect">
          <a:avLst/>
        </a:prstGeom>
        <a:solidFill>
          <a:srgbClr val="FFC00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Administratieve medewerkers (4)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800" kern="1200"/>
        </a:p>
      </dsp:txBody>
      <dsp:txXfrm>
        <a:off x="3871505" y="1700847"/>
        <a:ext cx="1276048" cy="638024"/>
      </dsp:txXfrm>
    </dsp:sp>
    <dsp:sp modelId="{2387BC66-E98D-4826-B081-18506BE1980C}">
      <dsp:nvSpPr>
        <dsp:cNvPr id="0" name=""/>
        <dsp:cNvSpPr/>
      </dsp:nvSpPr>
      <dsp:spPr>
        <a:xfrm>
          <a:off x="5415523" y="1700847"/>
          <a:ext cx="1276048" cy="638024"/>
        </a:xfrm>
        <a:prstGeom prst="rect">
          <a:avLst/>
        </a:prstGeom>
        <a:solidFill>
          <a:srgbClr val="B4DE86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Concierge/centralist (2)</a:t>
          </a:r>
        </a:p>
      </dsp:txBody>
      <dsp:txXfrm>
        <a:off x="5415523" y="1700847"/>
        <a:ext cx="1276048" cy="638024"/>
      </dsp:txXfrm>
    </dsp:sp>
    <dsp:sp modelId="{1A859FDE-B444-4B3B-8138-A216AFCBFBE6}">
      <dsp:nvSpPr>
        <dsp:cNvPr id="0" name=""/>
        <dsp:cNvSpPr/>
      </dsp:nvSpPr>
      <dsp:spPr>
        <a:xfrm>
          <a:off x="6959542" y="1700847"/>
          <a:ext cx="1276048" cy="638024"/>
        </a:xfrm>
        <a:prstGeom prst="rect">
          <a:avLst/>
        </a:prstGeom>
        <a:solidFill>
          <a:srgbClr val="B4DE86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800" kern="1200"/>
            <a:t>Technisch medewerker (1)</a:t>
          </a:r>
        </a:p>
      </dsp:txBody>
      <dsp:txXfrm>
        <a:off x="6959542" y="1700847"/>
        <a:ext cx="1276048" cy="6380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</dc:creator>
  <cp:lastModifiedBy>LABOURDETTE, Eric</cp:lastModifiedBy>
  <cp:revision>2</cp:revision>
  <cp:lastPrinted>2016-11-02T10:55:00Z</cp:lastPrinted>
  <dcterms:created xsi:type="dcterms:W3CDTF">2017-02-02T11:49:00Z</dcterms:created>
  <dcterms:modified xsi:type="dcterms:W3CDTF">2017-02-02T11:49:00Z</dcterms:modified>
</cp:coreProperties>
</file>